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FFAA" w14:textId="62A17597" w:rsidR="00C44685" w:rsidRDefault="008947F4" w:rsidP="00841E1F">
      <w:pPr>
        <w:pStyle w:val="Ttulo1"/>
        <w:ind w:right="47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762688" behindDoc="1" locked="0" layoutInCell="1" allowOverlap="1" wp14:anchorId="497C5B8A" wp14:editId="3EC11FC6">
            <wp:simplePos x="0" y="0"/>
            <wp:positionH relativeFrom="leftMargin">
              <wp:posOffset>794385</wp:posOffset>
            </wp:positionH>
            <wp:positionV relativeFrom="paragraph">
              <wp:posOffset>-619760</wp:posOffset>
            </wp:positionV>
            <wp:extent cx="857250" cy="764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n 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E1F">
        <w:rPr>
          <w:rFonts w:ascii="Arial" w:hAnsi="Arial" w:cs="Arial"/>
          <w:sz w:val="24"/>
          <w:szCs w:val="24"/>
          <w:lang w:val="es-BO"/>
        </w:rPr>
        <w:t xml:space="preserve">                                                   </w:t>
      </w:r>
      <w:r w:rsidR="00C44685" w:rsidRPr="00841E1F">
        <w:rPr>
          <w:rFonts w:ascii="Arial" w:hAnsi="Arial" w:cs="Arial"/>
          <w:sz w:val="24"/>
          <w:szCs w:val="24"/>
          <w:lang w:val="es-BO"/>
        </w:rPr>
        <w:t xml:space="preserve">CONVOCATORIA </w:t>
      </w:r>
    </w:p>
    <w:p w14:paraId="6729128C" w14:textId="77777777" w:rsidR="00841E1F" w:rsidRPr="00841E1F" w:rsidRDefault="00841E1F" w:rsidP="00841E1F">
      <w:pPr>
        <w:rPr>
          <w:lang w:val="es-BO" w:bidi="ar-SA"/>
        </w:rPr>
      </w:pPr>
    </w:p>
    <w:p w14:paraId="08ED00B7" w14:textId="634AC97F" w:rsidR="00C44685" w:rsidRPr="00841E1F" w:rsidRDefault="00C44685" w:rsidP="00841E1F">
      <w:pPr>
        <w:spacing w:after="152" w:line="265" w:lineRule="auto"/>
        <w:ind w:left="2841" w:hanging="1940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b/>
          <w:sz w:val="24"/>
          <w:szCs w:val="24"/>
          <w:lang w:val="es-BO"/>
        </w:rPr>
        <w:t xml:space="preserve"> </w:t>
      </w:r>
      <w:r w:rsidR="00690FC0">
        <w:rPr>
          <w:rFonts w:ascii="Arial" w:hAnsi="Arial" w:cs="Arial"/>
          <w:b/>
          <w:sz w:val="24"/>
          <w:szCs w:val="24"/>
          <w:lang w:val="es-BO"/>
        </w:rPr>
        <w:t>4</w:t>
      </w:r>
      <w:r w:rsidRPr="00841E1F">
        <w:rPr>
          <w:rFonts w:ascii="Arial" w:hAnsi="Arial" w:cs="Arial"/>
          <w:b/>
          <w:sz w:val="24"/>
          <w:szCs w:val="24"/>
          <w:vertAlign w:val="superscript"/>
          <w:lang w:val="es-BO"/>
        </w:rPr>
        <w:t>a</w:t>
      </w:r>
      <w:r w:rsidRPr="00841E1F">
        <w:rPr>
          <w:rFonts w:ascii="Arial" w:hAnsi="Arial" w:cs="Arial"/>
          <w:b/>
          <w:sz w:val="24"/>
          <w:szCs w:val="24"/>
          <w:lang w:val="es-BO"/>
        </w:rPr>
        <w:t xml:space="preserve"> JORNADA NACIONAL DE PRESENTACION DE TRABAJOS DE INVESTIGACION CIENTIFICA </w:t>
      </w:r>
    </w:p>
    <w:p w14:paraId="07412BCC" w14:textId="77777777" w:rsidR="00C44685" w:rsidRPr="00841E1F" w:rsidRDefault="00C44685" w:rsidP="00841E1F">
      <w:pPr>
        <w:pStyle w:val="Ttulo1"/>
        <w:ind w:left="53" w:right="45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 COLEGIO DE BIOQUIMICA Y FARMACIA COCHABAMBA  </w:t>
      </w:r>
    </w:p>
    <w:p w14:paraId="6A39F73D" w14:textId="4550FCD5" w:rsidR="00C44685" w:rsidRPr="00841E1F" w:rsidRDefault="00C44685" w:rsidP="00841E1F">
      <w:pPr>
        <w:spacing w:after="194"/>
        <w:ind w:left="11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Todos los profesionales Bioquímicos - farmacéuticos de Bolivia que deseen participar en la </w:t>
      </w:r>
      <w:r w:rsidR="00AF2305">
        <w:rPr>
          <w:rFonts w:ascii="Arial" w:hAnsi="Arial" w:cs="Arial"/>
          <w:color w:val="FF0000"/>
          <w:sz w:val="24"/>
          <w:szCs w:val="24"/>
          <w:lang w:val="es-BO"/>
        </w:rPr>
        <w:t xml:space="preserve">4. </w:t>
      </w:r>
      <w:r w:rsidRPr="00841E1F">
        <w:rPr>
          <w:rFonts w:ascii="Arial" w:hAnsi="Arial" w:cs="Arial"/>
          <w:sz w:val="24"/>
          <w:szCs w:val="24"/>
          <w:vertAlign w:val="superscript"/>
          <w:lang w:val="es-BO"/>
        </w:rPr>
        <w:t>a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 Jornada Nacional de Investigación Cientí</w:t>
      </w:r>
      <w:r w:rsidR="00AF2305">
        <w:rPr>
          <w:rFonts w:ascii="Arial" w:hAnsi="Arial" w:cs="Arial"/>
          <w:sz w:val="24"/>
          <w:szCs w:val="24"/>
          <w:lang w:val="es-BO"/>
        </w:rPr>
        <w:t xml:space="preserve">fica, que se llevará a cabo el </w:t>
      </w:r>
      <w:r w:rsidR="00AF2305" w:rsidRPr="00690FC0">
        <w:rPr>
          <w:rFonts w:ascii="Arial" w:hAnsi="Arial" w:cs="Arial"/>
          <w:b/>
          <w:bCs/>
          <w:color w:val="FF0000"/>
          <w:sz w:val="24"/>
          <w:szCs w:val="24"/>
          <w:lang w:val="es-BO"/>
        </w:rPr>
        <w:t>11 de octubre de 2025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, deberán llenar los siguientes formularios y enviar el resumen del trabajo de investigación al correo electrónico </w:t>
      </w:r>
      <w:r w:rsidRPr="00841E1F">
        <w:rPr>
          <w:rFonts w:ascii="Arial" w:hAnsi="Arial" w:cs="Arial"/>
          <w:color w:val="0070C0"/>
          <w:sz w:val="24"/>
          <w:szCs w:val="24"/>
          <w:lang w:val="es-BO"/>
        </w:rPr>
        <w:t>colbiofarcbba@gmail.com.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  Se deberá llenar los siguientes formularios: </w:t>
      </w:r>
    </w:p>
    <w:p w14:paraId="4CCEDFF6" w14:textId="77777777" w:rsidR="00C44685" w:rsidRPr="00841E1F" w:rsidRDefault="00C44685" w:rsidP="00841E1F">
      <w:pPr>
        <w:numPr>
          <w:ilvl w:val="0"/>
          <w:numId w:val="6"/>
        </w:numPr>
        <w:spacing w:after="198" w:line="262" w:lineRule="auto"/>
        <w:ind w:left="709" w:hanging="708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Formulario de inscripción Trabajo de investigación.    </w:t>
      </w:r>
    </w:p>
    <w:p w14:paraId="3772C36C" w14:textId="77777777" w:rsidR="00C44685" w:rsidRPr="00841E1F" w:rsidRDefault="00C44685" w:rsidP="00841E1F">
      <w:pPr>
        <w:numPr>
          <w:ilvl w:val="0"/>
          <w:numId w:val="6"/>
        </w:numPr>
        <w:spacing w:after="202" w:line="262" w:lineRule="auto"/>
        <w:ind w:left="709" w:hanging="708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Declaración jurada simple de No Plagio. </w:t>
      </w:r>
    </w:p>
    <w:p w14:paraId="48BFE505" w14:textId="44E572D4" w:rsidR="00C44685" w:rsidRDefault="00C44685" w:rsidP="00841E1F">
      <w:pPr>
        <w:numPr>
          <w:ilvl w:val="0"/>
          <w:numId w:val="6"/>
        </w:numPr>
        <w:spacing w:after="159" w:line="262" w:lineRule="auto"/>
        <w:ind w:left="709" w:hanging="708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Declaración jurada simple de no haber presentado el trabajo en otros concursos de investigación.  </w:t>
      </w:r>
    </w:p>
    <w:p w14:paraId="31731A64" w14:textId="1536F8DF" w:rsidR="00791882" w:rsidRPr="00841E1F" w:rsidRDefault="00791882" w:rsidP="00841E1F">
      <w:pPr>
        <w:numPr>
          <w:ilvl w:val="0"/>
          <w:numId w:val="6"/>
        </w:numPr>
        <w:spacing w:after="159" w:line="262" w:lineRule="auto"/>
        <w:ind w:left="709" w:hanging="708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Acta de compromiso</w:t>
      </w:r>
    </w:p>
    <w:p w14:paraId="04C1C20B" w14:textId="77777777" w:rsidR="00C44685" w:rsidRPr="00841E1F" w:rsidRDefault="00C44685" w:rsidP="00841E1F">
      <w:pPr>
        <w:numPr>
          <w:ilvl w:val="0"/>
          <w:numId w:val="6"/>
        </w:numPr>
        <w:spacing w:after="159" w:line="262" w:lineRule="auto"/>
        <w:ind w:left="709" w:hanging="708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Instructivo Presentación de Trabajos de Investigación. </w:t>
      </w:r>
    </w:p>
    <w:p w14:paraId="183DCF94" w14:textId="77777777" w:rsidR="00C44685" w:rsidRPr="00841E1F" w:rsidRDefault="00C44685" w:rsidP="00841E1F">
      <w:pPr>
        <w:spacing w:after="0"/>
        <w:ind w:left="11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Los mismos se encuentran en la página Web del Colegio Bioquímica y Farmacia de Cochabamba </w:t>
      </w:r>
      <w:r w:rsidRPr="00841E1F">
        <w:rPr>
          <w:rFonts w:ascii="Arial" w:hAnsi="Arial" w:cs="Arial"/>
          <w:color w:val="7030A0"/>
          <w:sz w:val="24"/>
          <w:szCs w:val="24"/>
          <w:lang w:val="es-BO"/>
        </w:rPr>
        <w:t xml:space="preserve">www.colbiofarcbba.com 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  </w:t>
      </w:r>
    </w:p>
    <w:p w14:paraId="1651215B" w14:textId="304134CB" w:rsidR="00C44685" w:rsidRPr="00841E1F" w:rsidRDefault="00C44685" w:rsidP="00841E1F">
      <w:pPr>
        <w:ind w:left="11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El periodo de presentación de los formularios para la inscripción se inicia con la publicación de la presente convocatoria y concluirá el </w:t>
      </w:r>
      <w:r w:rsidRPr="00690FC0">
        <w:rPr>
          <w:rFonts w:ascii="Arial" w:hAnsi="Arial" w:cs="Arial"/>
          <w:b/>
          <w:bCs/>
          <w:color w:val="FF0000"/>
          <w:sz w:val="24"/>
          <w:szCs w:val="24"/>
          <w:lang w:val="es-BO"/>
        </w:rPr>
        <w:t>1</w:t>
      </w:r>
      <w:r w:rsidR="00690FC0" w:rsidRPr="00690FC0">
        <w:rPr>
          <w:rFonts w:ascii="Arial" w:hAnsi="Arial" w:cs="Arial"/>
          <w:b/>
          <w:bCs/>
          <w:color w:val="FF0000"/>
          <w:sz w:val="24"/>
          <w:szCs w:val="24"/>
          <w:lang w:val="es-BO"/>
        </w:rPr>
        <w:t>9</w:t>
      </w:r>
      <w:r w:rsidRPr="00690FC0">
        <w:rPr>
          <w:rFonts w:ascii="Arial" w:hAnsi="Arial" w:cs="Arial"/>
          <w:b/>
          <w:bCs/>
          <w:color w:val="FF0000"/>
          <w:sz w:val="24"/>
          <w:szCs w:val="24"/>
          <w:lang w:val="es-BO"/>
        </w:rPr>
        <w:t xml:space="preserve"> de septiembre de 2024</w:t>
      </w:r>
      <w:r w:rsidRPr="00791882">
        <w:rPr>
          <w:rFonts w:ascii="Arial" w:hAnsi="Arial" w:cs="Arial"/>
          <w:color w:val="FF0000"/>
          <w:sz w:val="24"/>
          <w:szCs w:val="24"/>
          <w:lang w:val="es-BO"/>
        </w:rPr>
        <w:t xml:space="preserve">.   </w:t>
      </w:r>
    </w:p>
    <w:p w14:paraId="41796990" w14:textId="77777777" w:rsidR="00C44685" w:rsidRPr="00841E1F" w:rsidRDefault="00C44685" w:rsidP="00841E1F">
      <w:pPr>
        <w:ind w:left="11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La postulación de trabajos de investigación es de carácter profesional y no se aceptarán trabajos presentados anteriormente en otros eventos similares (Jornadas y Congresos)  </w:t>
      </w:r>
    </w:p>
    <w:p w14:paraId="765E00E3" w14:textId="77777777" w:rsidR="00C44685" w:rsidRPr="00841E1F" w:rsidRDefault="00C44685" w:rsidP="00841E1F">
      <w:pPr>
        <w:spacing w:after="0" w:line="259" w:lineRule="auto"/>
        <w:ind w:left="0" w:firstLine="0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>No se aceptarán casos clínicos.</w:t>
      </w:r>
    </w:p>
    <w:p w14:paraId="499B7D25" w14:textId="77777777" w:rsidR="00C44685" w:rsidRDefault="00C44685" w:rsidP="00C44685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80AF056" w14:textId="77777777" w:rsidR="00C44685" w:rsidRDefault="00C44685" w:rsidP="00C44685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4758765" w14:textId="77777777" w:rsidR="00C44685" w:rsidRDefault="00C44685" w:rsidP="00C44685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4835CEA2" w14:textId="77777777" w:rsidR="00C44685" w:rsidRDefault="00C44685" w:rsidP="00C44685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637874E" w14:textId="77777777" w:rsidR="00C44685" w:rsidRDefault="00C44685" w:rsidP="00C44685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BB4C567" w14:textId="5344ECA6" w:rsidR="008009F8" w:rsidRPr="00CE0033" w:rsidRDefault="00D347CA" w:rsidP="00C44685">
      <w:pPr>
        <w:spacing w:after="0" w:line="259" w:lineRule="auto"/>
        <w:ind w:left="0" w:firstLine="0"/>
        <w:jc w:val="both"/>
      </w:pPr>
      <w:r w:rsidRPr="00CE0033">
        <w:t xml:space="preserve"> </w:t>
      </w:r>
    </w:p>
    <w:p w14:paraId="2105C296" w14:textId="5CB0417C" w:rsidR="003B1EBE" w:rsidRDefault="003B1EBE" w:rsidP="003054EE">
      <w:pPr>
        <w:spacing w:after="0" w:line="259" w:lineRule="auto"/>
        <w:ind w:left="0" w:firstLine="0"/>
        <w:jc w:val="both"/>
      </w:pPr>
    </w:p>
    <w:p w14:paraId="70CD0909" w14:textId="330D26A0" w:rsidR="003054EE" w:rsidRDefault="003054EE" w:rsidP="003054EE">
      <w:pPr>
        <w:spacing w:after="0" w:line="259" w:lineRule="auto"/>
        <w:ind w:left="0" w:firstLine="0"/>
        <w:jc w:val="both"/>
      </w:pPr>
    </w:p>
    <w:p w14:paraId="3782C143" w14:textId="2E3CE754" w:rsidR="003054EE" w:rsidRDefault="003054EE" w:rsidP="003054EE">
      <w:pPr>
        <w:spacing w:after="0" w:line="259" w:lineRule="auto"/>
        <w:ind w:left="0" w:firstLine="0"/>
        <w:jc w:val="both"/>
      </w:pPr>
    </w:p>
    <w:p w14:paraId="71835FFF" w14:textId="759B0E25" w:rsidR="003054EE" w:rsidRDefault="003054EE" w:rsidP="003054EE">
      <w:pPr>
        <w:spacing w:after="0" w:line="259" w:lineRule="auto"/>
        <w:ind w:left="0" w:firstLine="0"/>
        <w:jc w:val="both"/>
      </w:pPr>
    </w:p>
    <w:p w14:paraId="6227A9DE" w14:textId="33BF0AA3" w:rsidR="003054EE" w:rsidRDefault="003054EE" w:rsidP="003054EE">
      <w:pPr>
        <w:spacing w:after="0" w:line="259" w:lineRule="auto"/>
        <w:ind w:left="0" w:firstLine="0"/>
        <w:jc w:val="both"/>
      </w:pPr>
    </w:p>
    <w:p w14:paraId="452E6DB5" w14:textId="7488C06E" w:rsidR="003054EE" w:rsidRPr="00CE0033" w:rsidRDefault="003054EE" w:rsidP="003054EE">
      <w:pPr>
        <w:spacing w:after="0" w:line="259" w:lineRule="auto"/>
        <w:ind w:left="0" w:firstLine="0"/>
        <w:jc w:val="both"/>
      </w:pPr>
    </w:p>
    <w:p w14:paraId="7506A784" w14:textId="7FB13027" w:rsidR="003B1EBE" w:rsidRPr="00CE0033" w:rsidRDefault="00860EF3">
      <w:pPr>
        <w:spacing w:after="0" w:line="259" w:lineRule="auto"/>
        <w:ind w:left="0" w:firstLine="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56544" behindDoc="1" locked="0" layoutInCell="1" allowOverlap="1" wp14:anchorId="69E334B1" wp14:editId="1FFF7CE3">
            <wp:simplePos x="0" y="0"/>
            <wp:positionH relativeFrom="page">
              <wp:posOffset>590550</wp:posOffset>
            </wp:positionH>
            <wp:positionV relativeFrom="paragraph">
              <wp:posOffset>-486410</wp:posOffset>
            </wp:positionV>
            <wp:extent cx="857250" cy="764255"/>
            <wp:effectExtent l="0" t="0" r="0" b="0"/>
            <wp:wrapNone/>
            <wp:docPr id="756" name="Imagen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n 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20B40" w14:textId="54649DFE" w:rsidR="008009F8" w:rsidRPr="00CE0033" w:rsidRDefault="00C060FF">
      <w:pPr>
        <w:pStyle w:val="Ttulo1"/>
        <w:ind w:right="9"/>
      </w:pPr>
      <w:r>
        <w:t>ANEXO 1</w:t>
      </w:r>
      <w:r w:rsidR="00D347CA" w:rsidRPr="00CE0033">
        <w:t xml:space="preserve"> </w:t>
      </w:r>
    </w:p>
    <w:p w14:paraId="5026623A" w14:textId="41535023" w:rsidR="008009F8" w:rsidRPr="00CE0033" w:rsidRDefault="00D347CA">
      <w:pPr>
        <w:spacing w:after="163" w:line="259" w:lineRule="auto"/>
        <w:ind w:left="0" w:right="864" w:firstLine="0"/>
        <w:jc w:val="right"/>
      </w:pPr>
      <w:r w:rsidRPr="00CE0033">
        <w:rPr>
          <w:b/>
        </w:rPr>
        <w:t xml:space="preserve">FORMULARIO DE INSCRIPCIÓN TRABAJOS DE INVESTIGACIÒN </w:t>
      </w:r>
    </w:p>
    <w:p w14:paraId="6B932BF3" w14:textId="12A70CC0" w:rsidR="008009F8" w:rsidRPr="00CE0033" w:rsidRDefault="00D347CA" w:rsidP="00AC2F69">
      <w:pPr>
        <w:ind w:left="-5" w:right="200"/>
      </w:pPr>
      <w:r w:rsidRPr="00CE0033">
        <w:t xml:space="preserve">Título:  </w:t>
      </w:r>
    </w:p>
    <w:p w14:paraId="7FFE449B" w14:textId="34405056" w:rsidR="008009F8" w:rsidRPr="00CE0033" w:rsidRDefault="00D347CA" w:rsidP="003054EE">
      <w:pPr>
        <w:ind w:left="-5" w:right="200"/>
      </w:pPr>
      <w:r w:rsidRPr="00CE0033">
        <w:t xml:space="preserve">Filiación (Institución o lugar de investigación): </w:t>
      </w:r>
      <w:r w:rsidRPr="00CE0033">
        <w:tab/>
        <w:t xml:space="preserve"> </w:t>
      </w:r>
    </w:p>
    <w:p w14:paraId="589AE4EB" w14:textId="79C49BA4" w:rsidR="008009F8" w:rsidRDefault="00D347CA" w:rsidP="00AC2F69">
      <w:pPr>
        <w:ind w:left="-5" w:right="200"/>
      </w:pPr>
      <w:r w:rsidRPr="00CE0033">
        <w:t xml:space="preserve">Área Temática (marcar con una X) </w:t>
      </w:r>
    </w:p>
    <w:p w14:paraId="1A1AA903" w14:textId="0B3F9754" w:rsidR="00350BCF" w:rsidRDefault="00DD0488" w:rsidP="00AC2F69">
      <w:pPr>
        <w:ind w:left="-5" w:right="20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D4DC70" wp14:editId="379E5933">
                <wp:simplePos x="0" y="0"/>
                <wp:positionH relativeFrom="column">
                  <wp:posOffset>2901315</wp:posOffset>
                </wp:positionH>
                <wp:positionV relativeFrom="paragraph">
                  <wp:posOffset>244475</wp:posOffset>
                </wp:positionV>
                <wp:extent cx="3105150" cy="5724525"/>
                <wp:effectExtent l="0" t="0" r="0" b="0"/>
                <wp:wrapNone/>
                <wp:docPr id="714" name="Cuadro de texto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72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53C87" w14:textId="0BC08898" w:rsidR="00AF2305" w:rsidRDefault="00AF2305" w:rsidP="00DD0488">
                            <w:pPr>
                              <w:spacing w:line="276" w:lineRule="auto"/>
                              <w:ind w:left="0"/>
                              <w:rPr>
                                <w:b/>
                              </w:rPr>
                            </w:pPr>
                            <w:r w:rsidRPr="00CE0033">
                              <w:rPr>
                                <w:b/>
                              </w:rPr>
                              <w:t xml:space="preserve">ÁREA TEMÁTICA BIOQUÍMICA  </w:t>
                            </w:r>
                          </w:p>
                          <w:p w14:paraId="7444D56E" w14:textId="4B0A92A1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Bioquímica Clínica  </w:t>
                            </w:r>
                          </w:p>
                          <w:p w14:paraId="6FA80021" w14:textId="5660F0EA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Hematología y Hemostasia</w:t>
                            </w:r>
                          </w:p>
                          <w:p w14:paraId="6007208A" w14:textId="794E78E6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Inmunoserología</w:t>
                            </w:r>
                          </w:p>
                          <w:p w14:paraId="528108CA" w14:textId="3947E9A4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Microbiología y Bacteriología</w:t>
                            </w:r>
                          </w:p>
                          <w:p w14:paraId="16DB04C8" w14:textId="422127D8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Genética y Biología Molecular</w:t>
                            </w:r>
                          </w:p>
                          <w:p w14:paraId="0D024EDB" w14:textId="1D167F76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>
                              <w:t>Salud Publica</w:t>
                            </w:r>
                          </w:p>
                          <w:p w14:paraId="03248FD6" w14:textId="1D33D380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Medicina transfusional</w:t>
                            </w:r>
                          </w:p>
                          <w:p w14:paraId="68459ACE" w14:textId="70FDF29E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Toxicología y Forense</w:t>
                            </w:r>
                          </w:p>
                          <w:p w14:paraId="5951902E" w14:textId="7FFCBFE4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Bioinformática</w:t>
                            </w:r>
                          </w:p>
                          <w:p w14:paraId="1E5A86D7" w14:textId="63630802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Parasi</w:t>
                            </w:r>
                            <w:r>
                              <w:t>tología Clínica</w:t>
                            </w:r>
                          </w:p>
                          <w:p w14:paraId="43AB5C38" w14:textId="2C68B037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Líquidos</w:t>
                            </w:r>
                            <w:r>
                              <w:t xml:space="preserve"> biológicos y u</w:t>
                            </w:r>
                            <w:r w:rsidRPr="00CE0033">
                              <w:t xml:space="preserve">roanálisis  </w:t>
                            </w:r>
                          </w:p>
                          <w:p w14:paraId="36C6375C" w14:textId="3DFB4ACC" w:rsidR="00AF2305" w:rsidRDefault="00AF2305" w:rsidP="00DD0488">
                            <w:pPr>
                              <w:spacing w:line="276" w:lineRule="auto"/>
                              <w:ind w:left="0"/>
                              <w:rPr>
                                <w:b/>
                              </w:rPr>
                            </w:pPr>
                            <w:r w:rsidRPr="00CE0033">
                              <w:rPr>
                                <w:b/>
                              </w:rPr>
                              <w:t>ÁREA TEMÁTICA TECNOLOGÍA</w:t>
                            </w:r>
                          </w:p>
                          <w:p w14:paraId="6C715870" w14:textId="588CDE23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Biotecnología</w:t>
                            </w:r>
                          </w:p>
                          <w:p w14:paraId="442ECA47" w14:textId="5212D956" w:rsidR="00AF2305" w:rsidRDefault="00AF2305" w:rsidP="00DD0488">
                            <w:pPr>
                              <w:spacing w:line="276" w:lineRule="auto"/>
                              <w:ind w:left="0"/>
                              <w:rPr>
                                <w:b/>
                              </w:rPr>
                            </w:pPr>
                            <w:r w:rsidRPr="00C060FF">
                              <w:rPr>
                                <w:color w:val="auto"/>
                              </w:rPr>
                              <w:t>Tecnología Farmacéutica</w:t>
                            </w:r>
                          </w:p>
                          <w:p w14:paraId="4DC1E908" w14:textId="77777777" w:rsidR="00AF2305" w:rsidRDefault="00AF2305" w:rsidP="00B42B31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Control de Medicamentos</w:t>
                            </w:r>
                            <w:r>
                              <w:t xml:space="preserve">     </w:t>
                            </w:r>
                          </w:p>
                          <w:p w14:paraId="7EAF0329" w14:textId="77777777" w:rsidR="00AF2305" w:rsidRDefault="00AF2305" w:rsidP="00DD0488">
                            <w:pPr>
                              <w:spacing w:line="276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DC70" id="_x0000_t202" coordsize="21600,21600" o:spt="202" path="m,l,21600r21600,l21600,xe">
                <v:stroke joinstyle="miter"/>
                <v:path gradientshapeok="t" o:connecttype="rect"/>
              </v:shapetype>
              <v:shape id="Cuadro de texto 714" o:spid="_x0000_s1026" type="#_x0000_t202" style="position:absolute;left:0;text-align:left;margin-left:228.45pt;margin-top:19.25pt;width:244.5pt;height:45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" filled="f" stroked="f" strokeweight=".5pt">
                <v:textbox>
                  <w:txbxContent>
                    <w:p w14:paraId="4E253C87" w14:textId="0BC08898" w:rsidR="00AF2305" w:rsidRDefault="00AF2305" w:rsidP="00DD0488">
                      <w:pPr>
                        <w:spacing w:line="276" w:lineRule="auto"/>
                        <w:ind w:left="0"/>
                        <w:rPr>
                          <w:b/>
                        </w:rPr>
                      </w:pPr>
                      <w:r w:rsidRPr="00CE0033">
                        <w:rPr>
                          <w:b/>
                        </w:rPr>
                        <w:t xml:space="preserve">ÁREA TEMÁTICA BIOQUÍMICA  </w:t>
                      </w:r>
                    </w:p>
                    <w:p w14:paraId="7444D56E" w14:textId="4B0A92A1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 xml:space="preserve">Bioquímica Clínica  </w:t>
                      </w:r>
                    </w:p>
                    <w:p w14:paraId="6FA80021" w14:textId="5660F0EA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Hematología y Hemostasia</w:t>
                      </w:r>
                    </w:p>
                    <w:p w14:paraId="6007208A" w14:textId="794E78E6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Inmunoserología</w:t>
                      </w:r>
                    </w:p>
                    <w:p w14:paraId="528108CA" w14:textId="3947E9A4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Microbiología y Bacteriología</w:t>
                      </w:r>
                    </w:p>
                    <w:p w14:paraId="16DB04C8" w14:textId="422127D8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Genética y Biología Molecular</w:t>
                      </w:r>
                    </w:p>
                    <w:p w14:paraId="0D024EDB" w14:textId="1D167F76" w:rsidR="00AF2305" w:rsidRDefault="00AF2305" w:rsidP="00DD0488">
                      <w:pPr>
                        <w:spacing w:line="276" w:lineRule="auto"/>
                        <w:ind w:left="0"/>
                      </w:pPr>
                      <w:r>
                        <w:t>Salud Publica</w:t>
                      </w:r>
                    </w:p>
                    <w:p w14:paraId="03248FD6" w14:textId="1D33D380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Medicina transfusional</w:t>
                      </w:r>
                    </w:p>
                    <w:p w14:paraId="68459ACE" w14:textId="70FDF29E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Toxicología y Forense</w:t>
                      </w:r>
                    </w:p>
                    <w:p w14:paraId="5951902E" w14:textId="7FFCBFE4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Bioinformática</w:t>
                      </w:r>
                    </w:p>
                    <w:p w14:paraId="1E5A86D7" w14:textId="63630802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Parasi</w:t>
                      </w:r>
                      <w:r>
                        <w:t>tología Clínica</w:t>
                      </w:r>
                    </w:p>
                    <w:p w14:paraId="43AB5C38" w14:textId="2C68B037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Líquidos</w:t>
                      </w:r>
                      <w:r>
                        <w:t xml:space="preserve"> biológicos y u</w:t>
                      </w:r>
                      <w:r w:rsidRPr="00CE0033">
                        <w:t xml:space="preserve">roanálisis  </w:t>
                      </w:r>
                    </w:p>
                    <w:p w14:paraId="36C6375C" w14:textId="3DFB4ACC" w:rsidR="00AF2305" w:rsidRDefault="00AF2305" w:rsidP="00DD0488">
                      <w:pPr>
                        <w:spacing w:line="276" w:lineRule="auto"/>
                        <w:ind w:left="0"/>
                        <w:rPr>
                          <w:b/>
                        </w:rPr>
                      </w:pPr>
                      <w:r w:rsidRPr="00CE0033">
                        <w:rPr>
                          <w:b/>
                        </w:rPr>
                        <w:t>ÁREA TEMÁTICA TECNOLOGÍA</w:t>
                      </w:r>
                    </w:p>
                    <w:p w14:paraId="6C715870" w14:textId="588CDE23" w:rsidR="00AF2305" w:rsidRDefault="00AF2305" w:rsidP="00DD0488">
                      <w:pPr>
                        <w:spacing w:line="276" w:lineRule="auto"/>
                        <w:ind w:left="0"/>
                      </w:pPr>
                      <w:r w:rsidRPr="00CE0033">
                        <w:t>Biotecnología</w:t>
                      </w:r>
                    </w:p>
                    <w:p w14:paraId="442ECA47" w14:textId="5212D956" w:rsidR="00AF2305" w:rsidRDefault="00AF2305" w:rsidP="00DD0488">
                      <w:pPr>
                        <w:spacing w:line="276" w:lineRule="auto"/>
                        <w:ind w:left="0"/>
                        <w:rPr>
                          <w:b/>
                        </w:rPr>
                      </w:pPr>
                      <w:r w:rsidRPr="00C060FF">
                        <w:rPr>
                          <w:color w:val="auto"/>
                        </w:rPr>
                        <w:t>Tecnología Farmacéutica</w:t>
                      </w:r>
                    </w:p>
                    <w:p w14:paraId="4DC1E908" w14:textId="77777777" w:rsidR="00AF2305" w:rsidRDefault="00AF2305" w:rsidP="00B42B31">
                      <w:pPr>
                        <w:spacing w:line="276" w:lineRule="auto"/>
                        <w:ind w:left="0"/>
                      </w:pPr>
                      <w:r w:rsidRPr="00CE0033">
                        <w:t>Control de Medicamentos</w:t>
                      </w:r>
                      <w:r>
                        <w:t xml:space="preserve">     </w:t>
                      </w:r>
                    </w:p>
                    <w:p w14:paraId="7EAF0329" w14:textId="77777777" w:rsidR="00AF2305" w:rsidRDefault="00AF2305" w:rsidP="00DD0488">
                      <w:pPr>
                        <w:spacing w:line="276" w:lineRule="auto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350BCF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6834D" wp14:editId="29D71894">
                <wp:simplePos x="0" y="0"/>
                <wp:positionH relativeFrom="column">
                  <wp:posOffset>-118110</wp:posOffset>
                </wp:positionH>
                <wp:positionV relativeFrom="paragraph">
                  <wp:posOffset>244475</wp:posOffset>
                </wp:positionV>
                <wp:extent cx="2943225" cy="57245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72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43D04" w14:textId="1875D816" w:rsidR="00AF2305" w:rsidRDefault="00AF2305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CE0033">
                              <w:rPr>
                                <w:b/>
                              </w:rPr>
                              <w:t>ÁREA TEMÁTICA FARMACIA</w:t>
                            </w:r>
                          </w:p>
                          <w:p w14:paraId="7BEF895F" w14:textId="3C1E75F1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Farmacia Hospitalaria</w:t>
                            </w:r>
                          </w:p>
                          <w:p w14:paraId="779F6F3F" w14:textId="68CF3152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Farmacoterapia</w:t>
                            </w:r>
                          </w:p>
                          <w:p w14:paraId="6FA3F6FF" w14:textId="594A83C8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Farmacovigilancia</w:t>
                            </w:r>
                          </w:p>
                          <w:p w14:paraId="1AAE647A" w14:textId="636DD9B2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Farmacia Institucional</w:t>
                            </w:r>
                          </w:p>
                          <w:p w14:paraId="26DB60D9" w14:textId="5019BBD6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Farmacia Clínica</w:t>
                            </w:r>
                          </w:p>
                          <w:p w14:paraId="0647D185" w14:textId="280A7346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Farmacología</w:t>
                            </w:r>
                          </w:p>
                          <w:p w14:paraId="68CA4F34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Fármaco epidemiología  </w:t>
                            </w:r>
                          </w:p>
                          <w:p w14:paraId="20571D45" w14:textId="55AC6856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Tecnología Farmacéutica </w:t>
                            </w:r>
                          </w:p>
                          <w:p w14:paraId="522B8694" w14:textId="621B1B1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Fármaco químico</w:t>
                            </w:r>
                          </w:p>
                          <w:p w14:paraId="425A707F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>
                              <w:t>Radio farmacia</w:t>
                            </w:r>
                            <w:r w:rsidRPr="00CE0033">
                              <w:t xml:space="preserve">    </w:t>
                            </w:r>
                          </w:p>
                          <w:p w14:paraId="54034DF4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>
                              <w:t>Farmacocinética</w:t>
                            </w:r>
                            <w:r w:rsidRPr="00CE0033">
                              <w:t xml:space="preserve">    </w:t>
                            </w:r>
                          </w:p>
                          <w:p w14:paraId="306B1482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Atención Farmacéutica    </w:t>
                            </w:r>
                          </w:p>
                          <w:p w14:paraId="7D74B1DC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Fármaco economía  </w:t>
                            </w:r>
                          </w:p>
                          <w:p w14:paraId="43A24DF6" w14:textId="77777777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Farmacognosia       </w:t>
                            </w:r>
                          </w:p>
                          <w:p w14:paraId="44EB3977" w14:textId="4495B0F5" w:rsidR="00AF2305" w:rsidRDefault="00AF2305" w:rsidP="009A1934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Farmacia Galénica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834D" id="Cuadro de texto 14" o:spid="_x0000_s1027" type="#_x0000_t202" style="position:absolute;left:0;text-align:left;margin-left:-9.3pt;margin-top:19.25pt;width:231.75pt;height:4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" fillcolor="white [3201]" stroked="f" strokeweight=".5pt">
                <v:textbox>
                  <w:txbxContent>
                    <w:p w14:paraId="35843D04" w14:textId="1875D816" w:rsidR="00AF2305" w:rsidRDefault="00AF2305">
                      <w:pPr>
                        <w:ind w:left="0"/>
                        <w:rPr>
                          <w:b/>
                        </w:rPr>
                      </w:pPr>
                      <w:r w:rsidRPr="00CE0033">
                        <w:rPr>
                          <w:b/>
                        </w:rPr>
                        <w:t>ÁREA TEMÁTICA FARMACIA</w:t>
                      </w:r>
                    </w:p>
                    <w:p w14:paraId="7BEF895F" w14:textId="3C1E75F1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Farmacia Hospitalaria</w:t>
                      </w:r>
                    </w:p>
                    <w:p w14:paraId="779F6F3F" w14:textId="68CF3152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Farmacoterapia</w:t>
                      </w:r>
                    </w:p>
                    <w:p w14:paraId="6FA3F6FF" w14:textId="594A83C8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Farmacovigilancia</w:t>
                      </w:r>
                    </w:p>
                    <w:p w14:paraId="1AAE647A" w14:textId="636DD9B2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Farmacia Institucional</w:t>
                      </w:r>
                    </w:p>
                    <w:p w14:paraId="26DB60D9" w14:textId="5019BBD6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Farmacia Clínica</w:t>
                      </w:r>
                    </w:p>
                    <w:p w14:paraId="0647D185" w14:textId="280A7346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Farmacología</w:t>
                      </w:r>
                    </w:p>
                    <w:p w14:paraId="68CA4F34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Fármaco epidemiología  </w:t>
                      </w:r>
                    </w:p>
                    <w:p w14:paraId="20571D45" w14:textId="55AC6856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Tecnología Farmacéutica </w:t>
                      </w:r>
                    </w:p>
                    <w:p w14:paraId="522B8694" w14:textId="621B1B17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>Fármaco químico</w:t>
                      </w:r>
                    </w:p>
                    <w:p w14:paraId="425A707F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>
                        <w:t>Radio farmacia</w:t>
                      </w:r>
                      <w:r w:rsidRPr="00CE0033">
                        <w:t xml:space="preserve">    </w:t>
                      </w:r>
                    </w:p>
                    <w:p w14:paraId="54034DF4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>
                        <w:t>Farmacocinética</w:t>
                      </w:r>
                      <w:r w:rsidRPr="00CE0033">
                        <w:t xml:space="preserve">    </w:t>
                      </w:r>
                    </w:p>
                    <w:p w14:paraId="306B1482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Atención Farmacéutica    </w:t>
                      </w:r>
                    </w:p>
                    <w:p w14:paraId="7D74B1DC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Fármaco economía  </w:t>
                      </w:r>
                    </w:p>
                    <w:p w14:paraId="43A24DF6" w14:textId="77777777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Farmacognosia       </w:t>
                      </w:r>
                    </w:p>
                    <w:p w14:paraId="44EB3977" w14:textId="4495B0F5" w:rsidR="00AF2305" w:rsidRDefault="00AF2305" w:rsidP="009A1934">
                      <w:pPr>
                        <w:spacing w:line="276" w:lineRule="auto"/>
                        <w:ind w:left="0"/>
                      </w:pPr>
                      <w:r w:rsidRPr="00CE0033">
                        <w:t xml:space="preserve">Farmacia Galénica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11CF48" w14:textId="279F3EA4" w:rsidR="00350BCF" w:rsidRDefault="00FF15F1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34016" behindDoc="0" locked="0" layoutInCell="1" allowOverlap="1" wp14:anchorId="2EF790FE" wp14:editId="1FA1FB27">
            <wp:simplePos x="0" y="0"/>
            <wp:positionH relativeFrom="column">
              <wp:posOffset>5606415</wp:posOffset>
            </wp:positionH>
            <wp:positionV relativeFrom="paragraph">
              <wp:posOffset>307975</wp:posOffset>
            </wp:positionV>
            <wp:extent cx="238125" cy="228600"/>
            <wp:effectExtent l="0" t="0" r="9525" b="0"/>
            <wp:wrapNone/>
            <wp:docPr id="719" name="Imagen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85888" behindDoc="0" locked="0" layoutInCell="1" allowOverlap="1" wp14:anchorId="62C42167" wp14:editId="242CBE51">
            <wp:simplePos x="0" y="0"/>
            <wp:positionH relativeFrom="column">
              <wp:posOffset>2158365</wp:posOffset>
            </wp:positionH>
            <wp:positionV relativeFrom="paragraph">
              <wp:posOffset>336550</wp:posOffset>
            </wp:positionV>
            <wp:extent cx="238125" cy="228600"/>
            <wp:effectExtent l="0" t="0" r="9525" b="0"/>
            <wp:wrapNone/>
            <wp:docPr id="19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AA602" w14:textId="5032614E" w:rsidR="00350BCF" w:rsidRDefault="009A1934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87936" behindDoc="0" locked="0" layoutInCell="1" allowOverlap="1" wp14:anchorId="5348FB70" wp14:editId="785AAC8E">
            <wp:simplePos x="0" y="0"/>
            <wp:positionH relativeFrom="column">
              <wp:posOffset>2158365</wp:posOffset>
            </wp:positionH>
            <wp:positionV relativeFrom="paragraph">
              <wp:posOffset>323850</wp:posOffset>
            </wp:positionV>
            <wp:extent cx="238125" cy="228600"/>
            <wp:effectExtent l="0" t="0" r="9525" b="0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AD09C" w14:textId="70C64BD4" w:rsidR="00350BCF" w:rsidRDefault="00FF15F1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35040" behindDoc="0" locked="0" layoutInCell="1" allowOverlap="1" wp14:anchorId="1EA6571C" wp14:editId="4F5DA26C">
            <wp:simplePos x="0" y="0"/>
            <wp:positionH relativeFrom="column">
              <wp:posOffset>5615940</wp:posOffset>
            </wp:positionH>
            <wp:positionV relativeFrom="paragraph">
              <wp:posOffset>5715</wp:posOffset>
            </wp:positionV>
            <wp:extent cx="238125" cy="228600"/>
            <wp:effectExtent l="0" t="0" r="9525" b="0"/>
            <wp:wrapNone/>
            <wp:docPr id="720" name="Imagen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9A4634" w14:textId="36E53772" w:rsidR="00350BCF" w:rsidRDefault="00FF15F1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30944" behindDoc="0" locked="0" layoutInCell="1" allowOverlap="1" wp14:anchorId="159465A0" wp14:editId="498CFEC4">
            <wp:simplePos x="0" y="0"/>
            <wp:positionH relativeFrom="column">
              <wp:posOffset>5615940</wp:posOffset>
            </wp:positionH>
            <wp:positionV relativeFrom="paragraph">
              <wp:posOffset>50165</wp:posOffset>
            </wp:positionV>
            <wp:extent cx="257175" cy="676275"/>
            <wp:effectExtent l="0" t="0" r="9525" b="0"/>
            <wp:wrapNone/>
            <wp:docPr id="716" name="Imagen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3847" b="77442"/>
                    <a:stretch/>
                  </pic:blipFill>
                  <pic:spPr bwMode="auto">
                    <a:xfrm>
                      <a:off x="0" y="0"/>
                      <a:ext cx="257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79744" behindDoc="0" locked="0" layoutInCell="1" allowOverlap="1" wp14:anchorId="6AF35195" wp14:editId="41168B55">
            <wp:simplePos x="0" y="0"/>
            <wp:positionH relativeFrom="column">
              <wp:posOffset>2158365</wp:posOffset>
            </wp:positionH>
            <wp:positionV relativeFrom="paragraph">
              <wp:posOffset>21590</wp:posOffset>
            </wp:positionV>
            <wp:extent cx="257175" cy="676275"/>
            <wp:effectExtent l="0" t="0" r="9525" b="0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3847" b="77442"/>
                    <a:stretch/>
                  </pic:blipFill>
                  <pic:spPr bwMode="auto">
                    <a:xfrm>
                      <a:off x="0" y="0"/>
                      <a:ext cx="257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2B5D77" w14:textId="59367653" w:rsidR="00350BCF" w:rsidRDefault="00350BCF" w:rsidP="00AC2F69">
      <w:pPr>
        <w:ind w:left="-5" w:right="200"/>
      </w:pPr>
    </w:p>
    <w:p w14:paraId="7F0EB7D0" w14:textId="5DE40E35" w:rsidR="00350BCF" w:rsidRDefault="00FF15F1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31968" behindDoc="0" locked="0" layoutInCell="1" allowOverlap="1" wp14:anchorId="478EC535" wp14:editId="236678C8">
            <wp:simplePos x="0" y="0"/>
            <wp:positionH relativeFrom="column">
              <wp:posOffset>5625465</wp:posOffset>
            </wp:positionH>
            <wp:positionV relativeFrom="paragraph">
              <wp:posOffset>34290</wp:posOffset>
            </wp:positionV>
            <wp:extent cx="238125" cy="228600"/>
            <wp:effectExtent l="0" t="0" r="9525" b="0"/>
            <wp:wrapNone/>
            <wp:docPr id="717" name="Imagen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81792" behindDoc="0" locked="0" layoutInCell="1" allowOverlap="1" wp14:anchorId="26F2F945" wp14:editId="2D346746">
            <wp:simplePos x="0" y="0"/>
            <wp:positionH relativeFrom="column">
              <wp:posOffset>2148840</wp:posOffset>
            </wp:positionH>
            <wp:positionV relativeFrom="paragraph">
              <wp:posOffset>43815</wp:posOffset>
            </wp:positionV>
            <wp:extent cx="238125" cy="228600"/>
            <wp:effectExtent l="0" t="0" r="9525" b="0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B6706" w14:textId="28904463" w:rsidR="00350BCF" w:rsidRDefault="00FF15F1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32992" behindDoc="0" locked="0" layoutInCell="1" allowOverlap="1" wp14:anchorId="19C850B4" wp14:editId="7C7573BB">
            <wp:simplePos x="0" y="0"/>
            <wp:positionH relativeFrom="column">
              <wp:posOffset>5606415</wp:posOffset>
            </wp:positionH>
            <wp:positionV relativeFrom="paragraph">
              <wp:posOffset>40005</wp:posOffset>
            </wp:positionV>
            <wp:extent cx="238125" cy="228600"/>
            <wp:effectExtent l="0" t="0" r="9525" b="0"/>
            <wp:wrapNone/>
            <wp:docPr id="718" name="Imagen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83840" behindDoc="0" locked="0" layoutInCell="1" allowOverlap="1" wp14:anchorId="50681A98" wp14:editId="40E5D2E8">
            <wp:simplePos x="0" y="0"/>
            <wp:positionH relativeFrom="column">
              <wp:posOffset>2148840</wp:posOffset>
            </wp:positionH>
            <wp:positionV relativeFrom="paragraph">
              <wp:posOffset>11430</wp:posOffset>
            </wp:positionV>
            <wp:extent cx="238125" cy="228600"/>
            <wp:effectExtent l="0" t="0" r="9525" b="0"/>
            <wp:wrapNone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6C086" w14:textId="41E7D2A0" w:rsidR="00350BCF" w:rsidRDefault="00FF15F1" w:rsidP="00AC2F69">
      <w:pPr>
        <w:ind w:left="-5" w:right="200"/>
      </w:pP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38112" behindDoc="0" locked="0" layoutInCell="1" allowOverlap="1" wp14:anchorId="31844AB2" wp14:editId="61DFE07F">
            <wp:simplePos x="0" y="0"/>
            <wp:positionH relativeFrom="column">
              <wp:posOffset>5629275</wp:posOffset>
            </wp:positionH>
            <wp:positionV relativeFrom="paragraph">
              <wp:posOffset>1442720</wp:posOffset>
            </wp:positionV>
            <wp:extent cx="238125" cy="228600"/>
            <wp:effectExtent l="0" t="0" r="9525" b="0"/>
            <wp:wrapNone/>
            <wp:docPr id="722" name="Imagen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40160" behindDoc="0" locked="0" layoutInCell="1" allowOverlap="1" wp14:anchorId="2EA730E7" wp14:editId="4A8652D2">
            <wp:simplePos x="0" y="0"/>
            <wp:positionH relativeFrom="column">
              <wp:posOffset>5610225</wp:posOffset>
            </wp:positionH>
            <wp:positionV relativeFrom="paragraph">
              <wp:posOffset>33020</wp:posOffset>
            </wp:positionV>
            <wp:extent cx="238125" cy="228600"/>
            <wp:effectExtent l="0" t="0" r="9525" b="0"/>
            <wp:wrapNone/>
            <wp:docPr id="724" name="Imagen 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41184" behindDoc="0" locked="0" layoutInCell="1" allowOverlap="1" wp14:anchorId="6762082A" wp14:editId="151397D8">
            <wp:simplePos x="0" y="0"/>
            <wp:positionH relativeFrom="column">
              <wp:posOffset>5619750</wp:posOffset>
            </wp:positionH>
            <wp:positionV relativeFrom="paragraph">
              <wp:posOffset>404495</wp:posOffset>
            </wp:positionV>
            <wp:extent cx="238125" cy="228600"/>
            <wp:effectExtent l="0" t="0" r="9525" b="0"/>
            <wp:wrapNone/>
            <wp:docPr id="725" name="Imagen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89984" behindDoc="0" locked="0" layoutInCell="1" allowOverlap="1" wp14:anchorId="6AAB0F7A" wp14:editId="6A45A133">
            <wp:simplePos x="0" y="0"/>
            <wp:positionH relativeFrom="column">
              <wp:posOffset>2158365</wp:posOffset>
            </wp:positionH>
            <wp:positionV relativeFrom="paragraph">
              <wp:posOffset>65405</wp:posOffset>
            </wp:positionV>
            <wp:extent cx="238125" cy="228600"/>
            <wp:effectExtent l="0" t="0" r="9525" b="0"/>
            <wp:wrapNone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E14C" w14:textId="5F33934B" w:rsidR="00350BCF" w:rsidRDefault="009A1934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92032" behindDoc="0" locked="0" layoutInCell="1" allowOverlap="1" wp14:anchorId="5FFC299D" wp14:editId="045871AA">
            <wp:simplePos x="0" y="0"/>
            <wp:positionH relativeFrom="column">
              <wp:posOffset>2167890</wp:posOffset>
            </wp:positionH>
            <wp:positionV relativeFrom="paragraph">
              <wp:posOffset>81280</wp:posOffset>
            </wp:positionV>
            <wp:extent cx="238125" cy="228600"/>
            <wp:effectExtent l="0" t="0" r="9525" b="0"/>
            <wp:wrapNone/>
            <wp:docPr id="22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6C62" w14:textId="61849D82" w:rsidR="00350BCF" w:rsidRDefault="00FF15F1" w:rsidP="00AC2F69">
      <w:pPr>
        <w:ind w:left="-5" w:right="200"/>
      </w:pP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37088" behindDoc="0" locked="0" layoutInCell="1" allowOverlap="1" wp14:anchorId="63F0BCD9" wp14:editId="469A0B4A">
            <wp:simplePos x="0" y="0"/>
            <wp:positionH relativeFrom="column">
              <wp:posOffset>5619750</wp:posOffset>
            </wp:positionH>
            <wp:positionV relativeFrom="paragraph">
              <wp:posOffset>83820</wp:posOffset>
            </wp:positionV>
            <wp:extent cx="257175" cy="676275"/>
            <wp:effectExtent l="0" t="0" r="9525" b="0"/>
            <wp:wrapNone/>
            <wp:docPr id="721" name="Imagen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3847" b="77442"/>
                    <a:stretch/>
                  </pic:blipFill>
                  <pic:spPr bwMode="auto">
                    <a:xfrm>
                      <a:off x="0" y="0"/>
                      <a:ext cx="257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694080" behindDoc="0" locked="0" layoutInCell="1" allowOverlap="1" wp14:anchorId="07566584" wp14:editId="20677B31">
            <wp:simplePos x="0" y="0"/>
            <wp:positionH relativeFrom="column">
              <wp:posOffset>2177415</wp:posOffset>
            </wp:positionH>
            <wp:positionV relativeFrom="paragraph">
              <wp:posOffset>87630</wp:posOffset>
            </wp:positionV>
            <wp:extent cx="238125" cy="228600"/>
            <wp:effectExtent l="0" t="0" r="9525" b="0"/>
            <wp:wrapNone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3A392" w14:textId="52B8F8A8" w:rsidR="00350BCF" w:rsidRDefault="009A1934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96128" behindDoc="0" locked="0" layoutInCell="1" allowOverlap="1" wp14:anchorId="1FF1EFAE" wp14:editId="583F8DB7">
            <wp:simplePos x="0" y="0"/>
            <wp:positionH relativeFrom="column">
              <wp:posOffset>2177415</wp:posOffset>
            </wp:positionH>
            <wp:positionV relativeFrom="paragraph">
              <wp:posOffset>83820</wp:posOffset>
            </wp:positionV>
            <wp:extent cx="238125" cy="228600"/>
            <wp:effectExtent l="0" t="0" r="9525" b="0"/>
            <wp:wrapNone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622D4" w14:textId="3BB647D9" w:rsidR="00350BCF" w:rsidRDefault="009A1934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98176" behindDoc="0" locked="0" layoutInCell="1" allowOverlap="1" wp14:anchorId="117952C8" wp14:editId="25EA6877">
            <wp:simplePos x="0" y="0"/>
            <wp:positionH relativeFrom="column">
              <wp:posOffset>2177415</wp:posOffset>
            </wp:positionH>
            <wp:positionV relativeFrom="paragraph">
              <wp:posOffset>99695</wp:posOffset>
            </wp:positionV>
            <wp:extent cx="238125" cy="228600"/>
            <wp:effectExtent l="0" t="0" r="9525" b="0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A987" w14:textId="0AE65E7D" w:rsidR="00350BCF" w:rsidRDefault="009A1934" w:rsidP="00AC2F69">
      <w:pPr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00224" behindDoc="0" locked="0" layoutInCell="1" allowOverlap="1" wp14:anchorId="2A408BB2" wp14:editId="42AFBC87">
            <wp:simplePos x="0" y="0"/>
            <wp:positionH relativeFrom="column">
              <wp:posOffset>2186940</wp:posOffset>
            </wp:positionH>
            <wp:positionV relativeFrom="paragraph">
              <wp:posOffset>125095</wp:posOffset>
            </wp:positionV>
            <wp:extent cx="238125" cy="228600"/>
            <wp:effectExtent l="0" t="0" r="9525" b="0"/>
            <wp:wrapNone/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0074A" w14:textId="3D0AEAB9" w:rsidR="00350BCF" w:rsidRDefault="00B42B31" w:rsidP="00AC2F69">
      <w:pPr>
        <w:ind w:left="-5" w:right="200"/>
      </w:pP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43232" behindDoc="0" locked="0" layoutInCell="1" allowOverlap="1" wp14:anchorId="657B181D" wp14:editId="374167B1">
            <wp:simplePos x="0" y="0"/>
            <wp:positionH relativeFrom="column">
              <wp:posOffset>5615940</wp:posOffset>
            </wp:positionH>
            <wp:positionV relativeFrom="paragraph">
              <wp:posOffset>178435</wp:posOffset>
            </wp:positionV>
            <wp:extent cx="238125" cy="228600"/>
            <wp:effectExtent l="0" t="0" r="9525" b="0"/>
            <wp:wrapNone/>
            <wp:docPr id="727" name="Imagen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7ADA">
        <w:rPr>
          <w:noProof/>
          <w:lang w:val="en-US" w:eastAsia="en-US" w:bidi="ar-SA"/>
        </w:rPr>
        <w:drawing>
          <wp:anchor distT="0" distB="0" distL="114300" distR="114300" simplePos="0" relativeHeight="251702272" behindDoc="0" locked="0" layoutInCell="1" allowOverlap="1" wp14:anchorId="19F0668F" wp14:editId="7ABCCA52">
            <wp:simplePos x="0" y="0"/>
            <wp:positionH relativeFrom="column">
              <wp:posOffset>2186940</wp:posOffset>
            </wp:positionH>
            <wp:positionV relativeFrom="paragraph">
              <wp:posOffset>149860</wp:posOffset>
            </wp:positionV>
            <wp:extent cx="238125" cy="228600"/>
            <wp:effectExtent l="0" t="0" r="9525" b="0"/>
            <wp:wrapNone/>
            <wp:docPr id="27" name="Imagen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59B3E" w14:textId="07289A16" w:rsidR="00350BCF" w:rsidRDefault="00B42B31" w:rsidP="00AC2F69">
      <w:pPr>
        <w:ind w:left="-5" w:right="200"/>
      </w:pP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45280" behindDoc="0" locked="0" layoutInCell="1" allowOverlap="1" wp14:anchorId="490439AF" wp14:editId="7F3D1D68">
            <wp:simplePos x="0" y="0"/>
            <wp:positionH relativeFrom="column">
              <wp:posOffset>5625465</wp:posOffset>
            </wp:positionH>
            <wp:positionV relativeFrom="paragraph">
              <wp:posOffset>175260</wp:posOffset>
            </wp:positionV>
            <wp:extent cx="238125" cy="228600"/>
            <wp:effectExtent l="0" t="0" r="9525" b="0"/>
            <wp:wrapNone/>
            <wp:docPr id="728" name="Imagen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704320" behindDoc="0" locked="0" layoutInCell="1" allowOverlap="1" wp14:anchorId="66DDFD15" wp14:editId="19C8A0A7">
            <wp:simplePos x="0" y="0"/>
            <wp:positionH relativeFrom="column">
              <wp:posOffset>2205990</wp:posOffset>
            </wp:positionH>
            <wp:positionV relativeFrom="paragraph">
              <wp:posOffset>165735</wp:posOffset>
            </wp:positionV>
            <wp:extent cx="238125" cy="228600"/>
            <wp:effectExtent l="0" t="0" r="9525" b="0"/>
            <wp:wrapNone/>
            <wp:docPr id="28" name="Imagen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E59F9" w14:textId="49066B92" w:rsidR="00350BCF" w:rsidRDefault="00B42B31" w:rsidP="00AC2F69">
      <w:pPr>
        <w:ind w:left="-5" w:right="200"/>
      </w:pPr>
      <w:r w:rsidRPr="00FF15F1">
        <w:rPr>
          <w:noProof/>
          <w:lang w:val="en-US" w:eastAsia="en-US" w:bidi="ar-SA"/>
        </w:rPr>
        <w:drawing>
          <wp:anchor distT="0" distB="0" distL="114300" distR="114300" simplePos="0" relativeHeight="251753472" behindDoc="0" locked="0" layoutInCell="1" allowOverlap="1" wp14:anchorId="14148966" wp14:editId="70ABDD74">
            <wp:simplePos x="0" y="0"/>
            <wp:positionH relativeFrom="column">
              <wp:posOffset>5634990</wp:posOffset>
            </wp:positionH>
            <wp:positionV relativeFrom="paragraph">
              <wp:posOffset>200660</wp:posOffset>
            </wp:positionV>
            <wp:extent cx="238125" cy="228600"/>
            <wp:effectExtent l="0" t="0" r="9525" b="0"/>
            <wp:wrapNone/>
            <wp:docPr id="754" name="Imagen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934">
        <w:rPr>
          <w:noProof/>
          <w:lang w:val="en-US" w:eastAsia="en-US" w:bidi="ar-SA"/>
        </w:rPr>
        <w:drawing>
          <wp:anchor distT="0" distB="0" distL="114300" distR="114300" simplePos="0" relativeHeight="251706368" behindDoc="0" locked="0" layoutInCell="1" allowOverlap="1" wp14:anchorId="0CD423AE" wp14:editId="2A72F572">
            <wp:simplePos x="0" y="0"/>
            <wp:positionH relativeFrom="column">
              <wp:posOffset>2215515</wp:posOffset>
            </wp:positionH>
            <wp:positionV relativeFrom="paragraph">
              <wp:posOffset>181610</wp:posOffset>
            </wp:positionV>
            <wp:extent cx="238125" cy="228600"/>
            <wp:effectExtent l="0" t="0" r="9525" b="0"/>
            <wp:wrapNone/>
            <wp:docPr id="29" name="Imagen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941AA" w14:textId="5EF9D2F9" w:rsidR="00350BCF" w:rsidRDefault="00747ADA" w:rsidP="00747ADA">
      <w:pPr>
        <w:tabs>
          <w:tab w:val="left" w:pos="5460"/>
        </w:tabs>
        <w:ind w:left="-5" w:right="200"/>
      </w:pPr>
      <w:r>
        <w:lastRenderedPageBreak/>
        <w:tab/>
      </w:r>
      <w:r>
        <w:tab/>
      </w:r>
    </w:p>
    <w:p w14:paraId="1F79B0CE" w14:textId="3CBF4054" w:rsidR="00747ADA" w:rsidRDefault="008947F4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58592" behindDoc="0" locked="0" layoutInCell="1" allowOverlap="1" wp14:anchorId="5E0EFF7D" wp14:editId="6F7FAC10">
            <wp:simplePos x="0" y="0"/>
            <wp:positionH relativeFrom="leftMargin">
              <wp:posOffset>400050</wp:posOffset>
            </wp:positionH>
            <wp:positionV relativeFrom="paragraph">
              <wp:posOffset>-688340</wp:posOffset>
            </wp:positionV>
            <wp:extent cx="857250" cy="763905"/>
            <wp:effectExtent l="0" t="0" r="0" b="0"/>
            <wp:wrapNone/>
            <wp:docPr id="757" name="Imagen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n 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71A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8B4A52" wp14:editId="209719B2">
                <wp:simplePos x="0" y="0"/>
                <wp:positionH relativeFrom="column">
                  <wp:posOffset>2891790</wp:posOffset>
                </wp:positionH>
                <wp:positionV relativeFrom="paragraph">
                  <wp:posOffset>-2539</wp:posOffset>
                </wp:positionV>
                <wp:extent cx="3133725" cy="2457450"/>
                <wp:effectExtent l="0" t="0" r="0" b="0"/>
                <wp:wrapNone/>
                <wp:docPr id="715" name="Cuadro de texto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084B3" w14:textId="77777777" w:rsidR="00AF2305" w:rsidRDefault="00AF2305" w:rsidP="0067671A">
                            <w:pPr>
                              <w:spacing w:line="276" w:lineRule="auto"/>
                              <w:ind w:left="0"/>
                              <w:rPr>
                                <w:b/>
                              </w:rPr>
                            </w:pPr>
                            <w:r w:rsidRPr="00CE0033">
                              <w:rPr>
                                <w:b/>
                              </w:rPr>
                              <w:t>ÁREA TEMÁTICA TECNOLOGÍA</w:t>
                            </w:r>
                          </w:p>
                          <w:p w14:paraId="79C33F39" w14:textId="04A8908D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Cosmetología</w:t>
                            </w:r>
                          </w:p>
                          <w:p w14:paraId="51BE22E6" w14:textId="002F97D9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Investigación y Desarrollo</w:t>
                            </w:r>
                          </w:p>
                          <w:p w14:paraId="29BEBCB4" w14:textId="77777777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Microbiología Industrial</w:t>
                            </w:r>
                          </w:p>
                          <w:p w14:paraId="7BF6647E" w14:textId="77777777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Gestión en área Tecnológica </w:t>
                            </w:r>
                          </w:p>
                          <w:p w14:paraId="3CE1206C" w14:textId="367A3C92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Control de Calidad </w:t>
                            </w:r>
                          </w:p>
                          <w:p w14:paraId="36E9F6AD" w14:textId="77777777" w:rsidR="00AF2305" w:rsidRDefault="00AF2305" w:rsidP="0067671A">
                            <w:pPr>
                              <w:spacing w:line="276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4A52" id="Cuadro de texto 715" o:spid="_x0000_s1028" type="#_x0000_t202" style="position:absolute;left:0;text-align:left;margin-left:227.7pt;margin-top:-.2pt;width:246.75pt;height:19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" filled="f" stroked="f" strokeweight=".5pt">
                <v:textbox>
                  <w:txbxContent>
                    <w:p w14:paraId="43E084B3" w14:textId="77777777" w:rsidR="00AF2305" w:rsidRDefault="00AF2305" w:rsidP="0067671A">
                      <w:pPr>
                        <w:spacing w:line="276" w:lineRule="auto"/>
                        <w:ind w:left="0"/>
                        <w:rPr>
                          <w:b/>
                        </w:rPr>
                      </w:pPr>
                      <w:r w:rsidRPr="00CE0033">
                        <w:rPr>
                          <w:b/>
                        </w:rPr>
                        <w:t>ÁREA TEMÁTICA TECNOLOGÍA</w:t>
                      </w:r>
                    </w:p>
                    <w:p w14:paraId="79C33F39" w14:textId="04A8908D" w:rsidR="00AF2305" w:rsidRDefault="00AF2305" w:rsidP="0067671A">
                      <w:pPr>
                        <w:spacing w:line="276" w:lineRule="auto"/>
                        <w:ind w:left="0"/>
                      </w:pPr>
                      <w:r w:rsidRPr="00CE0033">
                        <w:t>Cosmetología</w:t>
                      </w:r>
                    </w:p>
                    <w:p w14:paraId="51BE22E6" w14:textId="002F97D9" w:rsidR="00AF2305" w:rsidRDefault="00AF2305" w:rsidP="0067671A">
                      <w:pPr>
                        <w:spacing w:line="276" w:lineRule="auto"/>
                        <w:ind w:left="0"/>
                      </w:pPr>
                      <w:r w:rsidRPr="00CE0033">
                        <w:t>Investigación y Desarrollo</w:t>
                      </w:r>
                    </w:p>
                    <w:p w14:paraId="29BEBCB4" w14:textId="77777777" w:rsidR="00AF2305" w:rsidRDefault="00AF2305" w:rsidP="0067671A">
                      <w:pPr>
                        <w:spacing w:line="276" w:lineRule="auto"/>
                        <w:ind w:left="0"/>
                      </w:pPr>
                      <w:r w:rsidRPr="00CE0033">
                        <w:t>Microbiología Industrial</w:t>
                      </w:r>
                    </w:p>
                    <w:p w14:paraId="7BF6647E" w14:textId="77777777" w:rsidR="00AF2305" w:rsidRDefault="00AF2305" w:rsidP="0067671A">
                      <w:pPr>
                        <w:spacing w:line="276" w:lineRule="auto"/>
                        <w:ind w:left="0"/>
                      </w:pPr>
                      <w:r w:rsidRPr="00CE0033">
                        <w:t xml:space="preserve">Gestión en área Tecnológica </w:t>
                      </w:r>
                    </w:p>
                    <w:p w14:paraId="3CE1206C" w14:textId="367A3C92" w:rsidR="00AF2305" w:rsidRDefault="00AF2305" w:rsidP="0067671A">
                      <w:pPr>
                        <w:spacing w:line="276" w:lineRule="auto"/>
                        <w:ind w:left="0"/>
                      </w:pPr>
                      <w:r w:rsidRPr="00CE0033">
                        <w:t xml:space="preserve">Control de Calidad </w:t>
                      </w:r>
                    </w:p>
                    <w:p w14:paraId="36E9F6AD" w14:textId="77777777" w:rsidR="00AF2305" w:rsidRDefault="00AF2305" w:rsidP="0067671A">
                      <w:pPr>
                        <w:spacing w:line="276" w:lineRule="auto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7671A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F59C84" wp14:editId="67D3F72D">
                <wp:simplePos x="0" y="0"/>
                <wp:positionH relativeFrom="margin">
                  <wp:posOffset>-123825</wp:posOffset>
                </wp:positionH>
                <wp:positionV relativeFrom="paragraph">
                  <wp:posOffset>-1905</wp:posOffset>
                </wp:positionV>
                <wp:extent cx="2943225" cy="3124200"/>
                <wp:effectExtent l="0" t="0" r="952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75C62" w14:textId="77777777" w:rsidR="00AF2305" w:rsidRDefault="00AF2305" w:rsidP="00747ADA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CE0033">
                              <w:rPr>
                                <w:b/>
                              </w:rPr>
                              <w:t>ÁREA TEMÁTICA FARMACIA</w:t>
                            </w:r>
                          </w:p>
                          <w:p w14:paraId="16B57173" w14:textId="77777777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Farmacia Cosmética         </w:t>
                            </w:r>
                          </w:p>
                          <w:p w14:paraId="580AC047" w14:textId="77777777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 xml:space="preserve">Farmacia Homeopática  </w:t>
                            </w:r>
                          </w:p>
                          <w:p w14:paraId="1B40D402" w14:textId="5D3697DA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Farmacogenética</w:t>
                            </w:r>
                          </w:p>
                          <w:p w14:paraId="126C764B" w14:textId="53AC31A3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Farmacogenómica</w:t>
                            </w:r>
                          </w:p>
                          <w:p w14:paraId="0FF9188E" w14:textId="03400D1A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Gestión Farmacéutica</w:t>
                            </w:r>
                          </w:p>
                          <w:p w14:paraId="3CB2F8F5" w14:textId="705C894C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 w:rsidRPr="00CE0033">
                              <w:t>Marketing Farmacéuti</w:t>
                            </w:r>
                            <w:r>
                              <w:t>ca</w:t>
                            </w:r>
                          </w:p>
                          <w:p w14:paraId="290C1EA9" w14:textId="5904610D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>
                              <w:t>Control de Calidad</w:t>
                            </w:r>
                          </w:p>
                          <w:p w14:paraId="180C1A33" w14:textId="4207E389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  <w:r>
                              <w:t>Salud Pública</w:t>
                            </w:r>
                          </w:p>
                          <w:p w14:paraId="4D4E89AC" w14:textId="77777777" w:rsidR="00AF2305" w:rsidRDefault="00AF2305" w:rsidP="00747ADA">
                            <w:pPr>
                              <w:spacing w:line="276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9C84" id="Cuadro de texto 30" o:spid="_x0000_s1029" type="#_x0000_t202" style="position:absolute;left:0;text-align:left;margin-left:-9.75pt;margin-top:-.15pt;width:231.75pt;height:24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" fillcolor="white [3201]" stroked="f" strokeweight=".5pt">
                <v:textbox>
                  <w:txbxContent>
                    <w:p w14:paraId="12675C62" w14:textId="77777777" w:rsidR="00AF2305" w:rsidRDefault="00AF2305" w:rsidP="00747ADA">
                      <w:pPr>
                        <w:ind w:left="0"/>
                        <w:rPr>
                          <w:b/>
                        </w:rPr>
                      </w:pPr>
                      <w:r w:rsidRPr="00CE0033">
                        <w:rPr>
                          <w:b/>
                        </w:rPr>
                        <w:t>ÁREA TEMÁTICA FARMACIA</w:t>
                      </w:r>
                    </w:p>
                    <w:p w14:paraId="16B57173" w14:textId="77777777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 xml:space="preserve">Farmacia Cosmética         </w:t>
                      </w:r>
                    </w:p>
                    <w:p w14:paraId="580AC047" w14:textId="77777777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 xml:space="preserve">Farmacia Homeopática  </w:t>
                      </w:r>
                    </w:p>
                    <w:p w14:paraId="1B40D402" w14:textId="5D3697DA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>Farmacogenética</w:t>
                      </w:r>
                    </w:p>
                    <w:p w14:paraId="126C764B" w14:textId="53AC31A3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>Farmacogenómica</w:t>
                      </w:r>
                    </w:p>
                    <w:p w14:paraId="0FF9188E" w14:textId="03400D1A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>Gestión Farmacéutica</w:t>
                      </w:r>
                    </w:p>
                    <w:p w14:paraId="3CB2F8F5" w14:textId="705C894C" w:rsidR="00AF2305" w:rsidRDefault="00AF2305" w:rsidP="00747ADA">
                      <w:pPr>
                        <w:spacing w:line="276" w:lineRule="auto"/>
                        <w:ind w:left="0"/>
                      </w:pPr>
                      <w:r w:rsidRPr="00CE0033">
                        <w:t>Marketing Farmacéuti</w:t>
                      </w:r>
                      <w:r>
                        <w:t>ca</w:t>
                      </w:r>
                    </w:p>
                    <w:p w14:paraId="290C1EA9" w14:textId="5904610D" w:rsidR="00AF2305" w:rsidRDefault="00AF2305" w:rsidP="00747ADA">
                      <w:pPr>
                        <w:spacing w:line="276" w:lineRule="auto"/>
                        <w:ind w:left="0"/>
                      </w:pPr>
                      <w:r>
                        <w:t>Control de Calidad</w:t>
                      </w:r>
                    </w:p>
                    <w:p w14:paraId="180C1A33" w14:textId="4207E389" w:rsidR="00AF2305" w:rsidRDefault="00AF2305" w:rsidP="00747ADA">
                      <w:pPr>
                        <w:spacing w:line="276" w:lineRule="auto"/>
                        <w:ind w:left="0"/>
                      </w:pPr>
                      <w:r>
                        <w:t>Salud Pública</w:t>
                      </w:r>
                    </w:p>
                    <w:p w14:paraId="4D4E89AC" w14:textId="77777777" w:rsidR="00AF2305" w:rsidRDefault="00AF2305" w:rsidP="00747ADA">
                      <w:pPr>
                        <w:spacing w:line="276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33FBD" w14:textId="78E9A8A7" w:rsidR="00747ADA" w:rsidRDefault="00FF15F1" w:rsidP="0067671A">
      <w:pPr>
        <w:tabs>
          <w:tab w:val="left" w:pos="705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47328" behindDoc="0" locked="0" layoutInCell="1" allowOverlap="1" wp14:anchorId="6F32BD79" wp14:editId="507E5D91">
            <wp:simplePos x="0" y="0"/>
            <wp:positionH relativeFrom="column">
              <wp:posOffset>5625465</wp:posOffset>
            </wp:positionH>
            <wp:positionV relativeFrom="paragraph">
              <wp:posOffset>70485</wp:posOffset>
            </wp:positionV>
            <wp:extent cx="238125" cy="228600"/>
            <wp:effectExtent l="0" t="0" r="9525" b="0"/>
            <wp:wrapNone/>
            <wp:docPr id="729" name="Imagen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n 70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488">
        <w:rPr>
          <w:noProof/>
          <w:lang w:val="en-US" w:eastAsia="en-US" w:bidi="ar-SA"/>
        </w:rPr>
        <w:drawing>
          <wp:anchor distT="0" distB="0" distL="114300" distR="114300" simplePos="0" relativeHeight="251714560" behindDoc="0" locked="0" layoutInCell="1" allowOverlap="1" wp14:anchorId="2A91C3CB" wp14:editId="565BD36D">
            <wp:simplePos x="0" y="0"/>
            <wp:positionH relativeFrom="column">
              <wp:posOffset>2234565</wp:posOffset>
            </wp:positionH>
            <wp:positionV relativeFrom="paragraph">
              <wp:posOffset>70485</wp:posOffset>
            </wp:positionV>
            <wp:extent cx="238125" cy="228600"/>
            <wp:effectExtent l="0" t="0" r="9525" b="0"/>
            <wp:wrapNone/>
            <wp:docPr id="706" name="Imagen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671A">
        <w:tab/>
      </w:r>
      <w:r w:rsidR="0067671A">
        <w:tab/>
      </w:r>
    </w:p>
    <w:p w14:paraId="7DED9770" w14:textId="3A04D459" w:rsidR="00747ADA" w:rsidRDefault="00FF15F1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48352" behindDoc="0" locked="0" layoutInCell="1" allowOverlap="1" wp14:anchorId="59F92AA5" wp14:editId="340A67C6">
            <wp:simplePos x="0" y="0"/>
            <wp:positionH relativeFrom="column">
              <wp:posOffset>5634990</wp:posOffset>
            </wp:positionH>
            <wp:positionV relativeFrom="paragraph">
              <wp:posOffset>66675</wp:posOffset>
            </wp:positionV>
            <wp:extent cx="238125" cy="228600"/>
            <wp:effectExtent l="0" t="0" r="9525" b="0"/>
            <wp:wrapNone/>
            <wp:docPr id="730" name="Imagen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Imagen 70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488">
        <w:rPr>
          <w:noProof/>
          <w:lang w:val="en-US" w:eastAsia="en-US" w:bidi="ar-SA"/>
        </w:rPr>
        <w:drawing>
          <wp:anchor distT="0" distB="0" distL="114300" distR="114300" simplePos="0" relativeHeight="251715584" behindDoc="0" locked="0" layoutInCell="1" allowOverlap="1" wp14:anchorId="6BB94137" wp14:editId="4F019ED3">
            <wp:simplePos x="0" y="0"/>
            <wp:positionH relativeFrom="column">
              <wp:posOffset>2244090</wp:posOffset>
            </wp:positionH>
            <wp:positionV relativeFrom="paragraph">
              <wp:posOffset>95250</wp:posOffset>
            </wp:positionV>
            <wp:extent cx="238125" cy="228600"/>
            <wp:effectExtent l="0" t="0" r="9525" b="0"/>
            <wp:wrapNone/>
            <wp:docPr id="707" name="Imagen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083269" w14:textId="7D387481" w:rsidR="00747ADA" w:rsidRDefault="00FF15F1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49376" behindDoc="0" locked="0" layoutInCell="1" allowOverlap="1" wp14:anchorId="7D242A59" wp14:editId="7CC6B273">
            <wp:simplePos x="0" y="0"/>
            <wp:positionH relativeFrom="column">
              <wp:posOffset>5644515</wp:posOffset>
            </wp:positionH>
            <wp:positionV relativeFrom="paragraph">
              <wp:posOffset>101600</wp:posOffset>
            </wp:positionV>
            <wp:extent cx="238125" cy="228600"/>
            <wp:effectExtent l="0" t="0" r="9525" b="0"/>
            <wp:wrapNone/>
            <wp:docPr id="731" name="Imagen 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n 70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488">
        <w:rPr>
          <w:noProof/>
          <w:lang w:val="en-US" w:eastAsia="en-US" w:bidi="ar-SA"/>
        </w:rPr>
        <w:drawing>
          <wp:anchor distT="0" distB="0" distL="114300" distR="114300" simplePos="0" relativeHeight="251717632" behindDoc="0" locked="0" layoutInCell="1" allowOverlap="1" wp14:anchorId="3575B276" wp14:editId="321341A7">
            <wp:simplePos x="0" y="0"/>
            <wp:positionH relativeFrom="column">
              <wp:posOffset>2263140</wp:posOffset>
            </wp:positionH>
            <wp:positionV relativeFrom="paragraph">
              <wp:posOffset>473075</wp:posOffset>
            </wp:positionV>
            <wp:extent cx="238125" cy="228600"/>
            <wp:effectExtent l="0" t="0" r="9525" b="0"/>
            <wp:wrapNone/>
            <wp:docPr id="709" name="Imagen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488">
        <w:rPr>
          <w:noProof/>
          <w:lang w:val="en-US" w:eastAsia="en-US" w:bidi="ar-SA"/>
        </w:rPr>
        <w:drawing>
          <wp:anchor distT="0" distB="0" distL="114300" distR="114300" simplePos="0" relativeHeight="251716608" behindDoc="0" locked="0" layoutInCell="1" allowOverlap="1" wp14:anchorId="6E9C0C69" wp14:editId="27CA5FB0">
            <wp:simplePos x="0" y="0"/>
            <wp:positionH relativeFrom="column">
              <wp:posOffset>2244090</wp:posOffset>
            </wp:positionH>
            <wp:positionV relativeFrom="paragraph">
              <wp:posOffset>120650</wp:posOffset>
            </wp:positionV>
            <wp:extent cx="238125" cy="228600"/>
            <wp:effectExtent l="0" t="0" r="9525" b="0"/>
            <wp:wrapNone/>
            <wp:docPr id="708" name="Imagen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1AAE98" w14:textId="5E68592C" w:rsidR="00747ADA" w:rsidRDefault="00FF15F1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50400" behindDoc="0" locked="0" layoutInCell="1" allowOverlap="1" wp14:anchorId="248A8C37" wp14:editId="35F0FF55">
            <wp:simplePos x="0" y="0"/>
            <wp:positionH relativeFrom="column">
              <wp:posOffset>5654040</wp:posOffset>
            </wp:positionH>
            <wp:positionV relativeFrom="paragraph">
              <wp:posOffset>127000</wp:posOffset>
            </wp:positionV>
            <wp:extent cx="238125" cy="228600"/>
            <wp:effectExtent l="0" t="0" r="9525" b="0"/>
            <wp:wrapNone/>
            <wp:docPr id="732" name="Imagen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Imagen 70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D9A871" w14:textId="29303692" w:rsidR="00747ADA" w:rsidRDefault="00FF15F1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51424" behindDoc="0" locked="0" layoutInCell="1" allowOverlap="1" wp14:anchorId="7CF1442C" wp14:editId="540FC4B7">
            <wp:simplePos x="0" y="0"/>
            <wp:positionH relativeFrom="column">
              <wp:posOffset>5663565</wp:posOffset>
            </wp:positionH>
            <wp:positionV relativeFrom="paragraph">
              <wp:posOffset>123825</wp:posOffset>
            </wp:positionV>
            <wp:extent cx="238125" cy="228600"/>
            <wp:effectExtent l="0" t="0" r="9525" b="0"/>
            <wp:wrapNone/>
            <wp:docPr id="733" name="Imagen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n 71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0488">
        <w:rPr>
          <w:noProof/>
          <w:lang w:val="en-US" w:eastAsia="en-US" w:bidi="ar-SA"/>
        </w:rPr>
        <w:drawing>
          <wp:anchor distT="0" distB="0" distL="114300" distR="114300" simplePos="0" relativeHeight="251718656" behindDoc="0" locked="0" layoutInCell="1" allowOverlap="1" wp14:anchorId="2A11121E" wp14:editId="55350C58">
            <wp:simplePos x="0" y="0"/>
            <wp:positionH relativeFrom="column">
              <wp:posOffset>2272665</wp:posOffset>
            </wp:positionH>
            <wp:positionV relativeFrom="paragraph">
              <wp:posOffset>142875</wp:posOffset>
            </wp:positionV>
            <wp:extent cx="238125" cy="228600"/>
            <wp:effectExtent l="0" t="0" r="9525" b="0"/>
            <wp:wrapNone/>
            <wp:docPr id="710" name="Imagen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918AA3" w14:textId="56E5CD0C" w:rsidR="00747ADA" w:rsidRDefault="00DD0488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20704" behindDoc="0" locked="0" layoutInCell="1" allowOverlap="1" wp14:anchorId="2BA9A32F" wp14:editId="118D46DB">
            <wp:simplePos x="0" y="0"/>
            <wp:positionH relativeFrom="column">
              <wp:posOffset>2282190</wp:posOffset>
            </wp:positionH>
            <wp:positionV relativeFrom="paragraph">
              <wp:posOffset>158115</wp:posOffset>
            </wp:positionV>
            <wp:extent cx="238125" cy="228600"/>
            <wp:effectExtent l="0" t="0" r="9525" b="0"/>
            <wp:wrapNone/>
            <wp:docPr id="711" name="Imagen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DDA929" w14:textId="51B862AD" w:rsidR="00747ADA" w:rsidRDefault="00DD0488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22752" behindDoc="0" locked="0" layoutInCell="1" allowOverlap="1" wp14:anchorId="790FBB34" wp14:editId="0C4FD006">
            <wp:simplePos x="0" y="0"/>
            <wp:positionH relativeFrom="column">
              <wp:posOffset>2291715</wp:posOffset>
            </wp:positionH>
            <wp:positionV relativeFrom="paragraph">
              <wp:posOffset>173990</wp:posOffset>
            </wp:positionV>
            <wp:extent cx="238125" cy="228600"/>
            <wp:effectExtent l="0" t="0" r="9525" b="0"/>
            <wp:wrapNone/>
            <wp:docPr id="712" name="Imagen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2803337" w14:textId="3E95090B" w:rsidR="00747ADA" w:rsidRDefault="00DD0488" w:rsidP="00747ADA">
      <w:pPr>
        <w:tabs>
          <w:tab w:val="left" w:pos="5460"/>
        </w:tabs>
        <w:ind w:left="-5" w:right="20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24800" behindDoc="0" locked="0" layoutInCell="1" allowOverlap="1" wp14:anchorId="4ECDCE5C" wp14:editId="72C22CF1">
            <wp:simplePos x="0" y="0"/>
            <wp:positionH relativeFrom="column">
              <wp:posOffset>2291715</wp:posOffset>
            </wp:positionH>
            <wp:positionV relativeFrom="paragraph">
              <wp:posOffset>161290</wp:posOffset>
            </wp:positionV>
            <wp:extent cx="238125" cy="228600"/>
            <wp:effectExtent l="0" t="0" r="9525" b="0"/>
            <wp:wrapNone/>
            <wp:docPr id="713" name="Imagen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3845" b="92374"/>
                    <a:stretch/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9D0F58" w14:textId="28F1CF91" w:rsidR="00747ADA" w:rsidRDefault="00747ADA" w:rsidP="00747ADA">
      <w:pPr>
        <w:tabs>
          <w:tab w:val="left" w:pos="5460"/>
        </w:tabs>
        <w:ind w:left="-5" w:right="200"/>
      </w:pPr>
    </w:p>
    <w:p w14:paraId="66A38E71" w14:textId="2F79FC9E" w:rsidR="008009F8" w:rsidRPr="00CE0033" w:rsidRDefault="00B42B31">
      <w:pPr>
        <w:ind w:left="-5" w:right="200"/>
      </w:pPr>
      <w:r w:rsidRPr="00CE0033"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78DA3E" wp14:editId="4C4AC80E">
                <wp:simplePos x="0" y="0"/>
                <wp:positionH relativeFrom="column">
                  <wp:posOffset>2223135</wp:posOffset>
                </wp:positionH>
                <wp:positionV relativeFrom="paragraph">
                  <wp:posOffset>321945</wp:posOffset>
                </wp:positionV>
                <wp:extent cx="241935" cy="869315"/>
                <wp:effectExtent l="0" t="0" r="24765" b="26035"/>
                <wp:wrapSquare wrapText="bothSides"/>
                <wp:docPr id="8873" name="Group 8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" cy="869315"/>
                          <a:chOff x="0" y="0"/>
                          <a:chExt cx="241935" cy="869439"/>
                        </a:xfrm>
                      </wpg:grpSpPr>
                      <wps:wsp>
                        <wps:cNvPr id="845" name="Rectangle 845"/>
                        <wps:cNvSpPr/>
                        <wps:spPr>
                          <a:xfrm>
                            <a:off x="167894" y="15240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F373D57" w14:textId="77777777" w:rsidR="00AF2305" w:rsidRDefault="00AF2305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67894" y="353187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0C8C6" w14:textId="77777777" w:rsidR="00AF2305" w:rsidRDefault="00AF2305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67894" y="688340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BC0E7" w14:textId="77777777" w:rsidR="00AF2305" w:rsidRDefault="00AF2305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2362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67640">
                                <a:moveTo>
                                  <a:pt x="0" y="167640"/>
                                </a:moveTo>
                                <a:lnTo>
                                  <a:pt x="236220" y="16764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715" y="340868"/>
                            <a:ext cx="2362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67640">
                                <a:moveTo>
                                  <a:pt x="0" y="167640"/>
                                </a:moveTo>
                                <a:lnTo>
                                  <a:pt x="236220" y="16764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676148"/>
                            <a:ext cx="23622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67639">
                                <a:moveTo>
                                  <a:pt x="0" y="167639"/>
                                </a:moveTo>
                                <a:lnTo>
                                  <a:pt x="236220" y="167639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8DA3E" id="Group 8873" o:spid="_x0000_s1030" style="position:absolute;left:0;text-align:left;margin-left:175.05pt;margin-top:25.35pt;width:19.05pt;height:68.45pt;z-index:251663360" coordsize="2419,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">
                <v:rect id="Rectangle 845" o:spid="_x0000_s1031" style="position:absolute;left:1678;top:152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" filled="f" stroked="f">
                  <v:shadow on="t" color="black" opacity="26214f" origin=".5" offset="-3pt,0"/>
                  <v:textbox inset="0,0,0,0">
                    <w:txbxContent>
                      <w:p w14:paraId="5F373D57" w14:textId="77777777" w:rsidR="00AF2305" w:rsidRDefault="00AF2305">
                        <w:pPr>
                          <w:spacing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032" style="position:absolute;left:1678;top:3531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5820C8C6" w14:textId="77777777" w:rsidR="00AF2305" w:rsidRDefault="00AF2305">
                        <w:pPr>
                          <w:spacing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" o:spid="_x0000_s1033" style="position:absolute;left:1678;top:6883;width:535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6ADBC0E7" w14:textId="77777777" w:rsidR="00AF2305" w:rsidRDefault="00AF2305">
                        <w:pPr>
                          <w:spacing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7" o:spid="_x0000_s1034" style="position:absolute;width:2362;height:1676;visibility:visible;mso-wrap-style:square;v-text-anchor:top" coordsize="2362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" path="m,167640r236220,l236220,,,,,167640xe" filled="f" strokecolor="#2f528f" strokeweight="1pt">
                  <v:stroke miterlimit="83231f" joinstyle="miter"/>
                  <v:path arrowok="t" textboxrect="0,0,236220,167640"/>
                </v:shape>
                <v:shape id="Shape 1018" o:spid="_x0000_s1035" style="position:absolute;left:57;top:3408;width:2362;height:1677;visibility:visible;mso-wrap-style:square;v-text-anchor:top" coordsize="2362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" path="m,167640r236220,l236220,,,,,167640xe" filled="f" strokecolor="#2f528f" strokeweight="1pt">
                  <v:stroke miterlimit="83231f" joinstyle="miter"/>
                  <v:path arrowok="t" textboxrect="0,0,236220,167640"/>
                </v:shape>
                <v:shape id="Shape 1019" o:spid="_x0000_s1036" style="position:absolute;top:6761;width:2362;height:1676;visibility:visible;mso-wrap-style:square;v-text-anchor:top" coordsize="23622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" path="m,167639r236220,l236220,,,,,167639xe" filled="f" strokecolor="#2f528f" strokeweight="1pt">
                  <v:stroke miterlimit="83231f" joinstyle="miter"/>
                  <v:path arrowok="t" textboxrect="0,0,236220,167639"/>
                </v:shape>
                <w10:wrap type="square"/>
              </v:group>
            </w:pict>
          </mc:Fallback>
        </mc:AlternateContent>
      </w:r>
      <w:r w:rsidR="00D347CA" w:rsidRPr="00CE0033">
        <w:t xml:space="preserve">Documento generado a partir de (marcar con una X) </w:t>
      </w:r>
    </w:p>
    <w:p w14:paraId="2B9C6F60" w14:textId="7F3A7265" w:rsidR="008009F8" w:rsidRPr="00CE0033" w:rsidRDefault="00D347CA">
      <w:pPr>
        <w:tabs>
          <w:tab w:val="center" w:pos="2833"/>
          <w:tab w:val="center" w:pos="4958"/>
        </w:tabs>
        <w:ind w:left="-15" w:firstLine="0"/>
      </w:pPr>
      <w:r w:rsidRPr="00CE0033">
        <w:t xml:space="preserve">Tesis de Maestría  </w:t>
      </w:r>
      <w:r w:rsidRPr="00CE0033">
        <w:tab/>
        <w:t xml:space="preserve">  </w:t>
      </w:r>
      <w:r w:rsidRPr="00CE0033">
        <w:tab/>
        <w:t xml:space="preserve"> </w:t>
      </w:r>
    </w:p>
    <w:p w14:paraId="2B69860D" w14:textId="77777777" w:rsidR="008009F8" w:rsidRPr="00CE0033" w:rsidRDefault="00D347CA">
      <w:pPr>
        <w:tabs>
          <w:tab w:val="center" w:pos="2833"/>
          <w:tab w:val="center" w:pos="4958"/>
          <w:tab w:val="center" w:pos="5666"/>
        </w:tabs>
        <w:ind w:left="-15" w:firstLine="0"/>
      </w:pPr>
      <w:r w:rsidRPr="00CE0033">
        <w:t xml:space="preserve">Tesis de Doctorado </w:t>
      </w:r>
      <w:r w:rsidRPr="00CE0033">
        <w:tab/>
        <w:t xml:space="preserve">  </w:t>
      </w:r>
      <w:r w:rsidRPr="00CE0033">
        <w:tab/>
        <w:t xml:space="preserve"> </w:t>
      </w:r>
      <w:r w:rsidRPr="00CE0033">
        <w:tab/>
        <w:t xml:space="preserve"> </w:t>
      </w:r>
    </w:p>
    <w:p w14:paraId="0A4861D7" w14:textId="66779183" w:rsidR="008009F8" w:rsidRDefault="00D347CA">
      <w:pPr>
        <w:tabs>
          <w:tab w:val="center" w:pos="4958"/>
        </w:tabs>
        <w:spacing w:after="62"/>
        <w:ind w:left="-15" w:firstLine="0"/>
      </w:pPr>
      <w:r w:rsidRPr="00CE0033">
        <w:t xml:space="preserve">Trabajo de Investigación   </w:t>
      </w:r>
      <w:r w:rsidRPr="00CE0033">
        <w:tab/>
        <w:t xml:space="preserve"> </w:t>
      </w:r>
    </w:p>
    <w:p w14:paraId="14162C18" w14:textId="76174334" w:rsidR="00D30873" w:rsidRPr="00CE0033" w:rsidRDefault="00D30873">
      <w:pPr>
        <w:tabs>
          <w:tab w:val="center" w:pos="4958"/>
        </w:tabs>
        <w:spacing w:after="62"/>
        <w:ind w:left="-15" w:firstLine="0"/>
      </w:pPr>
    </w:p>
    <w:p w14:paraId="2684ED32" w14:textId="209A5687" w:rsidR="008009F8" w:rsidRPr="00CE0033" w:rsidRDefault="00D347CA">
      <w:pPr>
        <w:spacing w:after="0" w:line="259" w:lineRule="auto"/>
        <w:ind w:left="-5"/>
      </w:pPr>
      <w:r w:rsidRPr="00CE0033">
        <w:rPr>
          <w:b/>
        </w:rPr>
        <w:t xml:space="preserve">Equipo de Investigación: </w:t>
      </w:r>
    </w:p>
    <w:tbl>
      <w:tblPr>
        <w:tblStyle w:val="TableGrid"/>
        <w:tblW w:w="8831" w:type="dxa"/>
        <w:tblInd w:w="4" w:type="dxa"/>
        <w:tblCellMar>
          <w:top w:w="5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464"/>
        <w:gridCol w:w="1517"/>
        <w:gridCol w:w="1456"/>
        <w:gridCol w:w="1465"/>
        <w:gridCol w:w="1496"/>
        <w:gridCol w:w="1433"/>
      </w:tblGrid>
      <w:tr w:rsidR="008009F8" w:rsidRPr="00CE0033" w14:paraId="3554664A" w14:textId="77777777">
        <w:trPr>
          <w:trHeight w:val="696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C4D56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Nombre Completo 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FC299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Correo </w:t>
            </w:r>
          </w:p>
          <w:p w14:paraId="31591FB4" w14:textId="77777777" w:rsidR="008009F8" w:rsidRPr="00CE0033" w:rsidRDefault="00D347CA">
            <w:pPr>
              <w:spacing w:line="259" w:lineRule="auto"/>
              <w:ind w:left="0" w:firstLine="0"/>
              <w:jc w:val="both"/>
            </w:pPr>
            <w:r w:rsidRPr="00CE0033">
              <w:rPr>
                <w:b/>
              </w:rPr>
              <w:t xml:space="preserve">Electrónico 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2181A" w14:textId="210F27F0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Teléfono Celular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383E0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Carnet de Identidad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6E777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Grado </w:t>
            </w:r>
          </w:p>
          <w:p w14:paraId="304A97D3" w14:textId="77777777" w:rsidR="008009F8" w:rsidRPr="00CE0033" w:rsidRDefault="00D347CA">
            <w:pPr>
              <w:spacing w:line="259" w:lineRule="auto"/>
              <w:ind w:left="0" w:firstLine="0"/>
              <w:jc w:val="both"/>
            </w:pPr>
            <w:r w:rsidRPr="00CE0033">
              <w:rPr>
                <w:b/>
              </w:rPr>
              <w:t xml:space="preserve">Académico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F3A17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Firma </w:t>
            </w:r>
          </w:p>
        </w:tc>
      </w:tr>
      <w:tr w:rsidR="008009F8" w:rsidRPr="00CE0033" w14:paraId="7D115765" w14:textId="77777777">
        <w:trPr>
          <w:trHeight w:val="352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4E7DF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01853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1F87B" w14:textId="62443775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6465F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6937C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4E851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</w:tr>
      <w:tr w:rsidR="008009F8" w:rsidRPr="00CE0033" w14:paraId="6B8C4F5F" w14:textId="77777777">
        <w:trPr>
          <w:trHeight w:val="352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2B415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33CCF" w14:textId="5FE6E1B4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08700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7CE83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A4452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BB143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</w:tr>
      <w:tr w:rsidR="008009F8" w:rsidRPr="00CE0033" w14:paraId="48C2A2A2" w14:textId="77777777">
        <w:trPr>
          <w:trHeight w:val="348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DEF6B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691BE" w14:textId="47E0824A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216DE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416CB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B42EA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2C453" w14:textId="77777777" w:rsidR="008009F8" w:rsidRPr="00CE0033" w:rsidRDefault="00D347CA">
            <w:pPr>
              <w:spacing w:line="259" w:lineRule="auto"/>
              <w:ind w:left="0" w:firstLine="0"/>
            </w:pPr>
            <w:r w:rsidRPr="00CE0033">
              <w:rPr>
                <w:b/>
              </w:rPr>
              <w:t xml:space="preserve"> </w:t>
            </w:r>
          </w:p>
        </w:tc>
      </w:tr>
    </w:tbl>
    <w:p w14:paraId="289043D7" w14:textId="77777777" w:rsidR="008009F8" w:rsidRPr="00CE0033" w:rsidRDefault="00D347CA">
      <w:pPr>
        <w:ind w:left="-5" w:right="200"/>
      </w:pPr>
      <w:r w:rsidRPr="00CE0033">
        <w:t xml:space="preserve">Nombre del Relator: </w:t>
      </w:r>
    </w:p>
    <w:p w14:paraId="5AC8724E" w14:textId="7FA41F93" w:rsidR="008947F4" w:rsidRDefault="008947F4" w:rsidP="00581C9D">
      <w:pPr>
        <w:pStyle w:val="Ttulo1"/>
        <w:ind w:right="8"/>
      </w:pPr>
    </w:p>
    <w:p w14:paraId="565C345A" w14:textId="77D4E0C1" w:rsidR="008947F4" w:rsidRPr="008947F4" w:rsidRDefault="008947F4" w:rsidP="008947F4">
      <w:pPr>
        <w:rPr>
          <w:lang w:val="es-US" w:bidi="ar-SA"/>
        </w:rPr>
      </w:pPr>
    </w:p>
    <w:p w14:paraId="6969CF7E" w14:textId="67C36102" w:rsidR="008947F4" w:rsidRDefault="008947F4" w:rsidP="00581C9D">
      <w:pPr>
        <w:pStyle w:val="Ttulo1"/>
        <w:ind w:right="8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60640" behindDoc="1" locked="0" layoutInCell="1" allowOverlap="1" wp14:anchorId="2D5B0BD9" wp14:editId="4D6D819D">
            <wp:simplePos x="0" y="0"/>
            <wp:positionH relativeFrom="leftMargin">
              <wp:align>right</wp:align>
            </wp:positionH>
            <wp:positionV relativeFrom="paragraph">
              <wp:posOffset>-412750</wp:posOffset>
            </wp:positionV>
            <wp:extent cx="857250" cy="764255"/>
            <wp:effectExtent l="0" t="0" r="0" b="0"/>
            <wp:wrapNone/>
            <wp:docPr id="758" name="Image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n 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75DCC" w14:textId="48B8773E" w:rsidR="008947F4" w:rsidRPr="00841E1F" w:rsidRDefault="008947F4" w:rsidP="00841E1F">
      <w:pPr>
        <w:pStyle w:val="Ttulo1"/>
        <w:ind w:left="3550" w:right="8" w:firstLine="698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ANEXO 2  </w:t>
      </w:r>
    </w:p>
    <w:p w14:paraId="39461721" w14:textId="77777777" w:rsidR="008947F4" w:rsidRPr="00841E1F" w:rsidRDefault="008947F4" w:rsidP="00841E1F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    </w:t>
      </w:r>
      <w:r w:rsidRPr="00841E1F">
        <w:rPr>
          <w:rFonts w:ascii="Arial" w:eastAsia="Times New Roman" w:hAnsi="Arial" w:cs="Arial"/>
          <w:b/>
          <w:bCs/>
          <w:color w:val="auto"/>
          <w:sz w:val="24"/>
          <w:szCs w:val="24"/>
          <w:lang w:val="es-BO"/>
        </w:rPr>
        <w:t>DECLARACIÓN JURADA SIMPLE DE NO PLAGIO</w:t>
      </w:r>
    </w:p>
    <w:p w14:paraId="50F2136C" w14:textId="77777777" w:rsidR="008947F4" w:rsidRPr="00841E1F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Yo, [Nombre completo del autor(es)con [documento de identidad, número de documento], declaro (os) bajo juramento que el trabajo titulado "[Título del trabajo]" que presento (os) en el marco de las [Nombre de las Jornadas de Investigación] es de nuestra autoría original y no registra copia.</w:t>
      </w:r>
    </w:p>
    <w:p w14:paraId="71DFE62E" w14:textId="77777777" w:rsidR="008947F4" w:rsidRPr="00841E1F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</w:rPr>
        <w:t>Manifiesto (os) que:</w:t>
      </w:r>
    </w:p>
    <w:p w14:paraId="358E6BA5" w14:textId="77777777" w:rsidR="008947F4" w:rsidRPr="00841E1F" w:rsidRDefault="008947F4" w:rsidP="00841E1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>Los datos que sustentan la investigación no son producto del plagio o fraude, sino el resultado de la investigación, cuenta con las condiciones exigidas, originalidad, calidad, ética.</w:t>
      </w:r>
    </w:p>
    <w:p w14:paraId="33C47960" w14:textId="77777777" w:rsidR="008947F4" w:rsidRPr="00841E1F" w:rsidRDefault="008947F4" w:rsidP="00841E1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Cualquier material o contenido utilizado de otros autores ha sido debidamente referenciado y citado según las normas académicas establecidas.</w:t>
      </w:r>
    </w:p>
    <w:p w14:paraId="137128F3" w14:textId="77777777" w:rsidR="008947F4" w:rsidRPr="00841E1F" w:rsidRDefault="008947F4" w:rsidP="00841E1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Soy (somos) consciente (s) de las implicaciones legales y académicas que conlleva el acto de plagiar, incluyendo la posible invalidación de mi (nuestro) trabajo y las sanciones correspondientes por parte de la institución</w:t>
      </w:r>
    </w:p>
    <w:p w14:paraId="773CBA48" w14:textId="7BE10567" w:rsidR="008947F4" w:rsidRPr="00841E1F" w:rsidRDefault="008947F4" w:rsidP="00841E1F">
      <w:pPr>
        <w:pStyle w:val="Prrafodelista"/>
        <w:numPr>
          <w:ilvl w:val="0"/>
          <w:numId w:val="7"/>
        </w:numPr>
        <w:spacing w:after="196" w:line="360" w:lineRule="auto"/>
        <w:ind w:left="714" w:right="198" w:hanging="357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 xml:space="preserve">Autorizo (os) a la institución organizadora de </w:t>
      </w:r>
      <w:r w:rsidRPr="00FF57CD">
        <w:rPr>
          <w:rFonts w:ascii="Arial" w:eastAsia="Times New Roman" w:hAnsi="Arial" w:cs="Arial"/>
          <w:color w:val="FF0000"/>
          <w:sz w:val="24"/>
          <w:szCs w:val="24"/>
          <w:lang w:val="es-BO"/>
        </w:rPr>
        <w:t xml:space="preserve">la </w:t>
      </w:r>
      <w:r w:rsidR="00791882">
        <w:rPr>
          <w:rFonts w:ascii="Arial" w:hAnsi="Arial" w:cs="Arial"/>
          <w:color w:val="FF0000"/>
          <w:sz w:val="24"/>
          <w:szCs w:val="24"/>
          <w:lang w:val="es-BO"/>
        </w:rPr>
        <w:t>4.</w:t>
      </w:r>
      <w:r w:rsidRPr="00FF57CD">
        <w:rPr>
          <w:rFonts w:ascii="Arial" w:hAnsi="Arial" w:cs="Arial"/>
          <w:color w:val="FF0000"/>
          <w:sz w:val="24"/>
          <w:szCs w:val="24"/>
          <w:lang w:val="es-BO"/>
        </w:rPr>
        <w:t xml:space="preserve"> </w:t>
      </w:r>
      <w:r w:rsidRPr="00FF57CD">
        <w:rPr>
          <w:rFonts w:ascii="Arial" w:hAnsi="Arial" w:cs="Arial"/>
          <w:color w:val="FF0000"/>
          <w:sz w:val="24"/>
          <w:szCs w:val="24"/>
          <w:vertAlign w:val="superscript"/>
          <w:lang w:val="es-BO"/>
        </w:rPr>
        <w:t>a</w:t>
      </w:r>
      <w:r w:rsidRPr="00FF57CD">
        <w:rPr>
          <w:rFonts w:ascii="Arial" w:eastAsia="Times New Roman" w:hAnsi="Arial" w:cs="Arial"/>
          <w:color w:val="FF0000"/>
          <w:sz w:val="24"/>
          <w:szCs w:val="24"/>
          <w:lang w:val="es-BO"/>
        </w:rPr>
        <w:t xml:space="preserve"> Jornada </w:t>
      </w: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 xml:space="preserve">Nacional de Investigación 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Científica organizada por el Colegio de Bioquímica y Farmacia de Cochabamba </w:t>
      </w: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a verificar la originalidad de mi (nuestro) trabajo a través de herramientas de detección de plagio, en caso de que se considere necesario.</w:t>
      </w:r>
    </w:p>
    <w:p w14:paraId="6FC34B59" w14:textId="77777777" w:rsidR="008947F4" w:rsidRPr="00841E1F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En [Ciudad], a [Día] de [Mes] de [Año].</w:t>
      </w:r>
    </w:p>
    <w:p w14:paraId="322E8474" w14:textId="77777777" w:rsidR="008947F4" w:rsidRPr="00841E1F" w:rsidRDefault="008947F4" w:rsidP="00841E1F">
      <w:p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 xml:space="preserve"> [Nombre completo del autor (es)]</w:t>
      </w:r>
      <w:r w:rsidRPr="00841E1F">
        <w:rPr>
          <w:rFonts w:ascii="Arial" w:eastAsia="Times New Roman" w:hAnsi="Arial" w:cs="Arial"/>
          <w:bCs/>
          <w:color w:val="auto"/>
          <w:sz w:val="24"/>
          <w:szCs w:val="24"/>
          <w:lang w:val="es-BO"/>
        </w:rPr>
        <w:t xml:space="preserve">                                                             Firma:</w:t>
      </w:r>
    </w:p>
    <w:p w14:paraId="7AFEF8A3" w14:textId="77777777" w:rsidR="00581C9D" w:rsidRPr="00CE0033" w:rsidRDefault="00581C9D" w:rsidP="00581C9D">
      <w:pPr>
        <w:spacing w:after="4" w:line="371" w:lineRule="auto"/>
        <w:ind w:left="0" w:right="8777" w:firstLine="0"/>
      </w:pPr>
      <w:r w:rsidRPr="00CE0033">
        <w:t xml:space="preserve">     </w:t>
      </w:r>
    </w:p>
    <w:p w14:paraId="22958F16" w14:textId="4700CEA7" w:rsidR="00581C9D" w:rsidRDefault="00581C9D" w:rsidP="00581C9D">
      <w:pPr>
        <w:spacing w:after="0" w:line="371" w:lineRule="auto"/>
        <w:ind w:left="0" w:right="8777" w:firstLine="0"/>
      </w:pPr>
      <w:r w:rsidRPr="00CE0033">
        <w:t xml:space="preserve">  </w:t>
      </w:r>
    </w:p>
    <w:p w14:paraId="7FC64743" w14:textId="74A8C0A2" w:rsidR="00581C9D" w:rsidRDefault="00581C9D" w:rsidP="00581C9D">
      <w:pPr>
        <w:spacing w:after="0" w:line="371" w:lineRule="auto"/>
        <w:ind w:left="0" w:right="8777" w:firstLine="0"/>
      </w:pPr>
    </w:p>
    <w:p w14:paraId="15D59A83" w14:textId="028236BD" w:rsidR="00581C9D" w:rsidRPr="00CE0033" w:rsidRDefault="008947F4" w:rsidP="008947F4">
      <w:pPr>
        <w:spacing w:after="0" w:line="371" w:lineRule="auto"/>
        <w:ind w:left="0" w:right="8777" w:firstLine="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764736" behindDoc="1" locked="0" layoutInCell="1" allowOverlap="1" wp14:anchorId="4036A6B7" wp14:editId="735148D8">
            <wp:simplePos x="0" y="0"/>
            <wp:positionH relativeFrom="leftMargin">
              <wp:posOffset>485775</wp:posOffset>
            </wp:positionH>
            <wp:positionV relativeFrom="paragraph">
              <wp:posOffset>-478790</wp:posOffset>
            </wp:positionV>
            <wp:extent cx="857250" cy="7642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Imagen 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3095" w14:textId="75596B9C" w:rsidR="008947F4" w:rsidRPr="00841E1F" w:rsidRDefault="00581C9D" w:rsidP="00841E1F">
      <w:pPr>
        <w:spacing w:after="0" w:line="259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es-BO"/>
        </w:rPr>
      </w:pPr>
      <w:r w:rsidRPr="00CE0033">
        <w:rPr>
          <w:rFonts w:ascii="Arial" w:eastAsia="Arial" w:hAnsi="Arial" w:cs="Arial"/>
          <w:sz w:val="24"/>
        </w:rPr>
        <w:t xml:space="preserve">                         </w:t>
      </w:r>
      <w:r w:rsidR="008947F4">
        <w:rPr>
          <w:rFonts w:ascii="Arial" w:eastAsia="Arial" w:hAnsi="Arial" w:cs="Arial"/>
          <w:sz w:val="24"/>
        </w:rPr>
        <w:tab/>
      </w:r>
      <w:r w:rsidR="008947F4">
        <w:rPr>
          <w:rFonts w:ascii="Arial" w:eastAsia="Arial" w:hAnsi="Arial" w:cs="Arial"/>
          <w:sz w:val="24"/>
        </w:rPr>
        <w:tab/>
      </w:r>
      <w:r w:rsidR="008947F4">
        <w:rPr>
          <w:rFonts w:ascii="Arial" w:eastAsia="Arial" w:hAnsi="Arial" w:cs="Arial"/>
          <w:sz w:val="24"/>
        </w:rPr>
        <w:tab/>
      </w:r>
      <w:r w:rsidRPr="00CE0033">
        <w:rPr>
          <w:rFonts w:ascii="Arial" w:eastAsia="Arial" w:hAnsi="Arial" w:cs="Arial"/>
          <w:sz w:val="24"/>
        </w:rPr>
        <w:t xml:space="preserve">    </w:t>
      </w:r>
      <w:r w:rsidR="008947F4" w:rsidRPr="00841E1F">
        <w:rPr>
          <w:rFonts w:ascii="Arial" w:hAnsi="Arial" w:cs="Arial"/>
          <w:b/>
          <w:sz w:val="24"/>
          <w:szCs w:val="24"/>
          <w:lang w:val="es-BO"/>
        </w:rPr>
        <w:t>ANEXO 3</w:t>
      </w:r>
    </w:p>
    <w:p w14:paraId="50B2895D" w14:textId="77777777" w:rsidR="008947F4" w:rsidRPr="00841E1F" w:rsidRDefault="008947F4" w:rsidP="00841E1F">
      <w:pPr>
        <w:spacing w:after="0" w:line="259" w:lineRule="auto"/>
        <w:ind w:left="42" w:firstLine="0"/>
        <w:jc w:val="both"/>
        <w:rPr>
          <w:rFonts w:ascii="Arial" w:hAnsi="Arial" w:cs="Arial"/>
          <w:b/>
          <w:sz w:val="24"/>
          <w:szCs w:val="24"/>
          <w:lang w:val="es-BO"/>
        </w:rPr>
      </w:pPr>
    </w:p>
    <w:p w14:paraId="6C4C8854" w14:textId="77777777" w:rsidR="008947F4" w:rsidRPr="00841E1F" w:rsidRDefault="008947F4" w:rsidP="00841E1F">
      <w:pPr>
        <w:ind w:left="710" w:firstLine="0"/>
        <w:jc w:val="both"/>
        <w:rPr>
          <w:rFonts w:ascii="Arial" w:hAnsi="Arial" w:cs="Arial"/>
          <w:b/>
          <w:sz w:val="24"/>
          <w:szCs w:val="24"/>
          <w:lang w:val="es-BO"/>
        </w:rPr>
      </w:pPr>
      <w:r w:rsidRPr="00841E1F">
        <w:rPr>
          <w:rFonts w:ascii="Arial" w:hAnsi="Arial" w:cs="Arial"/>
          <w:b/>
          <w:sz w:val="24"/>
          <w:szCs w:val="24"/>
          <w:lang w:val="es-BO"/>
        </w:rPr>
        <w:t xml:space="preserve">DECLARACION JURADA SIMPLE DE NO HABER PRESENTADO EL TRABAJO DE INVESTIGACION EN OTROS CONCURSOS </w:t>
      </w:r>
    </w:p>
    <w:p w14:paraId="4F16ECA9" w14:textId="77777777" w:rsidR="008947F4" w:rsidRPr="00841E1F" w:rsidRDefault="008947F4" w:rsidP="00841E1F">
      <w:pPr>
        <w:spacing w:after="0" w:line="360" w:lineRule="auto"/>
        <w:ind w:left="42" w:firstLine="0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Yo, [Nombre Completo del autor (es)], C.I. [número de documento], en mi (nuestra) calidad de autor(es) del trabajo de investigación titulado </w:t>
      </w:r>
      <w:r w:rsidRPr="00841E1F">
        <w:rPr>
          <w:rStyle w:val="Textoennegrita"/>
          <w:rFonts w:ascii="Arial" w:hAnsi="Arial" w:cs="Arial"/>
          <w:sz w:val="24"/>
          <w:szCs w:val="24"/>
          <w:lang w:val="es-BO"/>
        </w:rPr>
        <w:t>"[Título del Trabajo]"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, presentado para el concurso </w:t>
      </w:r>
      <w:r w:rsidRPr="00841E1F">
        <w:rPr>
          <w:rStyle w:val="Textoennegrita"/>
          <w:rFonts w:ascii="Arial" w:hAnsi="Arial" w:cs="Arial"/>
          <w:sz w:val="24"/>
          <w:szCs w:val="24"/>
          <w:lang w:val="es-BO"/>
        </w:rPr>
        <w:t>[Nombre del Concurso]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 organizado por </w:t>
      </w:r>
      <w:r w:rsidRPr="00841E1F">
        <w:rPr>
          <w:rStyle w:val="Textoennegrita"/>
          <w:rFonts w:ascii="Arial" w:hAnsi="Arial" w:cs="Arial"/>
          <w:sz w:val="24"/>
          <w:szCs w:val="24"/>
          <w:lang w:val="es-BO"/>
        </w:rPr>
        <w:t>[Nombre de la Institución Organizadora]</w:t>
      </w:r>
      <w:r w:rsidRPr="00841E1F">
        <w:rPr>
          <w:rFonts w:ascii="Arial" w:hAnsi="Arial" w:cs="Arial"/>
          <w:sz w:val="24"/>
          <w:szCs w:val="24"/>
          <w:lang w:val="es-BO"/>
        </w:rPr>
        <w:t>, declaro (os) bajo juramento lo siguiente:</w:t>
      </w:r>
    </w:p>
    <w:p w14:paraId="3D81E9D5" w14:textId="77777777" w:rsidR="008947F4" w:rsidRPr="00841E1F" w:rsidRDefault="008947F4" w:rsidP="00841E1F">
      <w:pPr>
        <w:spacing w:after="0" w:line="360" w:lineRule="auto"/>
        <w:ind w:left="42" w:firstLine="0"/>
        <w:jc w:val="both"/>
        <w:rPr>
          <w:rFonts w:ascii="Arial" w:hAnsi="Arial" w:cs="Arial"/>
          <w:sz w:val="24"/>
          <w:szCs w:val="24"/>
          <w:lang w:val="es-BO"/>
        </w:rPr>
      </w:pPr>
    </w:p>
    <w:p w14:paraId="3BF4736F" w14:textId="77777777" w:rsidR="008947F4" w:rsidRPr="00841E1F" w:rsidRDefault="008947F4" w:rsidP="00841E1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BO"/>
        </w:rPr>
      </w:pPr>
      <w:r w:rsidRPr="00841E1F">
        <w:rPr>
          <w:rFonts w:ascii="Arial" w:hAnsi="Arial" w:cs="Arial"/>
          <w:b/>
          <w:sz w:val="24"/>
          <w:szCs w:val="24"/>
          <w:lang w:val="es-BO"/>
        </w:rPr>
        <w:t>No haber participado con el Trabajo en otros concursos de investigación</w:t>
      </w:r>
    </w:p>
    <w:p w14:paraId="2BFD481C" w14:textId="77777777" w:rsidR="008947F4" w:rsidRPr="00841E1F" w:rsidRDefault="008947F4" w:rsidP="00841E1F">
      <w:pPr>
        <w:pStyle w:val="NormalWeb"/>
        <w:spacing w:line="360" w:lineRule="auto"/>
        <w:jc w:val="both"/>
        <w:rPr>
          <w:rFonts w:ascii="Arial" w:hAnsi="Arial" w:cs="Arial"/>
          <w:lang w:val="es-BO"/>
        </w:rPr>
      </w:pPr>
      <w:r w:rsidRPr="00841E1F">
        <w:rPr>
          <w:rFonts w:ascii="Arial" w:hAnsi="Arial" w:cs="Arial"/>
          <w:lang w:val="es-BO"/>
        </w:rPr>
        <w:t xml:space="preserve">Aseguro (os) que este trabajo </w:t>
      </w:r>
      <w:r w:rsidRPr="00841E1F">
        <w:rPr>
          <w:rStyle w:val="Textoennegrita"/>
          <w:rFonts w:ascii="Arial" w:hAnsi="Arial" w:cs="Arial"/>
          <w:lang w:val="es-BO"/>
        </w:rPr>
        <w:t>no ha sido presentado</w:t>
      </w:r>
      <w:r w:rsidRPr="00841E1F">
        <w:rPr>
          <w:rFonts w:ascii="Arial" w:hAnsi="Arial" w:cs="Arial"/>
          <w:lang w:val="es-BO"/>
        </w:rPr>
        <w:t>, ni se encuentra participando actualmente, en ningún concurso de investigación, jornada, congreso a nivel pregrado o posgrado, organizado por cualquier institución, pública o privada, tanto a nivel departamental, nacional o internacional.</w:t>
      </w:r>
    </w:p>
    <w:p w14:paraId="2EC42B65" w14:textId="77777777" w:rsidR="008947F4" w:rsidRPr="00841E1F" w:rsidRDefault="008947F4" w:rsidP="00841E1F">
      <w:pPr>
        <w:pStyle w:val="NormalWeb"/>
        <w:numPr>
          <w:ilvl w:val="0"/>
          <w:numId w:val="8"/>
        </w:numPr>
        <w:spacing w:line="360" w:lineRule="auto"/>
        <w:jc w:val="both"/>
        <w:rPr>
          <w:rStyle w:val="Textoennegrita"/>
          <w:rFonts w:ascii="Arial" w:hAnsi="Arial" w:cs="Arial"/>
        </w:rPr>
      </w:pPr>
      <w:r w:rsidRPr="00841E1F">
        <w:rPr>
          <w:rStyle w:val="Textoennegrita"/>
          <w:rFonts w:ascii="Arial" w:hAnsi="Arial" w:cs="Arial"/>
          <w:lang w:val="es-BO"/>
        </w:rPr>
        <w:t>Responsabilidad Legal</w:t>
      </w:r>
    </w:p>
    <w:p w14:paraId="36C197A3" w14:textId="77777777" w:rsidR="008947F4" w:rsidRPr="00841E1F" w:rsidRDefault="008947F4" w:rsidP="00841E1F">
      <w:pPr>
        <w:pStyle w:val="NormalWeb"/>
        <w:spacing w:line="360" w:lineRule="auto"/>
        <w:ind w:left="40"/>
        <w:jc w:val="both"/>
        <w:rPr>
          <w:rFonts w:ascii="Arial" w:hAnsi="Arial" w:cs="Arial"/>
          <w:b/>
          <w:bCs/>
          <w:lang w:val="es-BO"/>
        </w:rPr>
      </w:pPr>
      <w:r w:rsidRPr="00841E1F">
        <w:rPr>
          <w:rFonts w:ascii="Arial" w:hAnsi="Arial" w:cs="Arial"/>
          <w:lang w:val="es-BO"/>
        </w:rPr>
        <w:t>Asumo (asumimos) plena responsabilidad por la veracidad de esta declaración. Estoy (os) consciente (s) de que cualquier falsedad en la información proporcionada podría resultar en la descalificación del concurso y en la aplicación de las sanciones correspondientes según el reglamento del mismo.</w:t>
      </w:r>
    </w:p>
    <w:p w14:paraId="3BE308CE" w14:textId="77777777" w:rsidR="008947F4" w:rsidRPr="00841E1F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eastAsia="Times New Roman" w:hAnsi="Arial" w:cs="Arial"/>
          <w:color w:val="auto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>Esta declaración se realiza de manera libre y voluntaria, y con pleno conocimiento de las consecuencias que conlleva.</w:t>
      </w: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 xml:space="preserve"> </w:t>
      </w:r>
    </w:p>
    <w:p w14:paraId="0FD59058" w14:textId="77777777" w:rsidR="008947F4" w:rsidRPr="00841E1F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eastAsia="Times New Roman" w:hAnsi="Arial" w:cs="Arial"/>
          <w:color w:val="auto"/>
          <w:sz w:val="24"/>
          <w:szCs w:val="24"/>
          <w:lang w:val="es-BO"/>
        </w:rPr>
        <w:t>En [Ciudad], a [Día] de [Mes] de [Año</w:t>
      </w:r>
      <w:r w:rsidRPr="00841E1F">
        <w:rPr>
          <w:rFonts w:ascii="Arial" w:hAnsi="Arial" w:cs="Arial"/>
          <w:sz w:val="24"/>
          <w:szCs w:val="24"/>
          <w:lang w:val="es-BO"/>
        </w:rPr>
        <w:t xml:space="preserve">                </w:t>
      </w:r>
    </w:p>
    <w:p w14:paraId="1638A06E" w14:textId="4720F0B7" w:rsidR="008947F4" w:rsidRDefault="008947F4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4"/>
          <w:szCs w:val="24"/>
          <w:lang w:val="es-BO"/>
        </w:rPr>
      </w:pPr>
      <w:r w:rsidRPr="00841E1F">
        <w:rPr>
          <w:rFonts w:ascii="Arial" w:hAnsi="Arial" w:cs="Arial"/>
          <w:sz w:val="24"/>
          <w:szCs w:val="24"/>
          <w:lang w:val="es-BO"/>
        </w:rPr>
        <w:t xml:space="preserve"> Firma (autores)</w:t>
      </w:r>
    </w:p>
    <w:p w14:paraId="55BF85AE" w14:textId="77777777" w:rsidR="00690FC0" w:rsidRDefault="00690FC0" w:rsidP="00841E1F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4"/>
          <w:szCs w:val="24"/>
          <w:lang w:val="es-BO"/>
        </w:rPr>
      </w:pPr>
    </w:p>
    <w:p w14:paraId="58535878" w14:textId="5CA2F43E" w:rsidR="00791882" w:rsidRDefault="00791882" w:rsidP="00791882">
      <w:pPr>
        <w:pStyle w:val="NormalWeb"/>
        <w:spacing w:line="360" w:lineRule="auto"/>
        <w:jc w:val="center"/>
        <w:rPr>
          <w:rStyle w:val="Textoennegrita"/>
          <w:rFonts w:ascii="Arial" w:hAnsi="Arial" w:cs="Arial"/>
          <w:lang w:val="es-BO"/>
        </w:rPr>
      </w:pPr>
      <w:r>
        <w:rPr>
          <w:rStyle w:val="Textoennegrita"/>
          <w:rFonts w:ascii="Arial" w:hAnsi="Arial" w:cs="Arial"/>
          <w:lang w:val="es-BO"/>
        </w:rPr>
        <w:lastRenderedPageBreak/>
        <w:t>ANEXO 4</w:t>
      </w:r>
    </w:p>
    <w:p w14:paraId="38C9F92E" w14:textId="20FE56C4" w:rsidR="00791882" w:rsidRPr="00791882" w:rsidRDefault="00791882" w:rsidP="00791882">
      <w:pPr>
        <w:pStyle w:val="NormalWeb"/>
        <w:spacing w:line="360" w:lineRule="auto"/>
        <w:jc w:val="center"/>
        <w:rPr>
          <w:rFonts w:ascii="Arial" w:hAnsi="Arial" w:cs="Arial"/>
          <w:lang w:val="es-BO"/>
        </w:rPr>
      </w:pPr>
      <w:r w:rsidRPr="00791882">
        <w:rPr>
          <w:rStyle w:val="Textoennegrita"/>
          <w:rFonts w:ascii="Arial" w:hAnsi="Arial" w:cs="Arial"/>
          <w:lang w:val="es-BO"/>
        </w:rPr>
        <w:t>ACTA DE COMPROMISO</w:t>
      </w:r>
    </w:p>
    <w:p w14:paraId="5DD05C73" w14:textId="1BB74EAE" w:rsidR="00217D88" w:rsidRPr="00217D88" w:rsidRDefault="00217D88" w:rsidP="00791882">
      <w:pPr>
        <w:pStyle w:val="NormalWeb"/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En la ciudad de [Ciudad], a los [día]</w:t>
      </w:r>
      <w:r>
        <w:rPr>
          <w:rFonts w:ascii="Arial" w:hAnsi="Arial" w:cs="Arial"/>
          <w:lang w:val="es-BO"/>
        </w:rPr>
        <w:t xml:space="preserve"> días del mes de [mes] de [año].</w:t>
      </w:r>
    </w:p>
    <w:p w14:paraId="6414ABB9" w14:textId="77777777" w:rsidR="00217D88" w:rsidRPr="00217D88" w:rsidRDefault="00217D88" w:rsidP="00217D88">
      <w:pPr>
        <w:pStyle w:val="NormalWeb"/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Yo,</w:t>
      </w:r>
      <w:r w:rsidRPr="00217D88">
        <w:rPr>
          <w:rFonts w:ascii="Arial" w:hAnsi="Arial" w:cs="Arial"/>
          <w:b/>
          <w:lang w:val="es-BO"/>
        </w:rPr>
        <w:t xml:space="preserve"> </w:t>
      </w:r>
      <w:r w:rsidRPr="00217D88">
        <w:rPr>
          <w:rStyle w:val="Textoennegrita"/>
          <w:rFonts w:ascii="Arial" w:hAnsi="Arial" w:cs="Arial"/>
          <w:b w:val="0"/>
          <w:lang w:val="es-BO"/>
        </w:rPr>
        <w:t>[Nombre completo del expositor]</w:t>
      </w:r>
      <w:r w:rsidRPr="00217D88">
        <w:rPr>
          <w:rFonts w:ascii="Arial" w:hAnsi="Arial" w:cs="Arial"/>
          <w:b/>
          <w:lang w:val="es-BO"/>
        </w:rPr>
        <w:t xml:space="preserve">, </w:t>
      </w:r>
      <w:r w:rsidRPr="00217D88">
        <w:rPr>
          <w:rFonts w:ascii="Arial" w:hAnsi="Arial" w:cs="Arial"/>
          <w:lang w:val="es-BO"/>
        </w:rPr>
        <w:t>con C.I.</w:t>
      </w:r>
      <w:r w:rsidRPr="00217D88">
        <w:rPr>
          <w:rFonts w:ascii="Arial" w:hAnsi="Arial" w:cs="Arial"/>
          <w:b/>
          <w:lang w:val="es-BO"/>
        </w:rPr>
        <w:t xml:space="preserve"> </w:t>
      </w:r>
      <w:r w:rsidRPr="00217D88">
        <w:rPr>
          <w:rStyle w:val="Textoennegrita"/>
          <w:rFonts w:ascii="Arial" w:hAnsi="Arial" w:cs="Arial"/>
          <w:b w:val="0"/>
          <w:lang w:val="es-BO"/>
        </w:rPr>
        <w:t>[número de document</w:t>
      </w:r>
      <w:r w:rsidRPr="00217D88">
        <w:rPr>
          <w:rFonts w:ascii="Arial" w:hAnsi="Arial" w:cs="Arial"/>
          <w:b/>
          <w:lang w:val="es-BO"/>
        </w:rPr>
        <w:t>o</w:t>
      </w:r>
      <w:r w:rsidRPr="00217D88">
        <w:rPr>
          <w:rFonts w:ascii="Arial" w:hAnsi="Arial" w:cs="Arial"/>
          <w:lang w:val="es-BO"/>
        </w:rPr>
        <w:t>), participante</w:t>
      </w:r>
      <w:r w:rsidR="00791882" w:rsidRPr="00217D88">
        <w:rPr>
          <w:rFonts w:ascii="Arial" w:hAnsi="Arial" w:cs="Arial"/>
          <w:b/>
          <w:lang w:val="es-BO"/>
        </w:rPr>
        <w:t xml:space="preserve"> </w:t>
      </w:r>
      <w:r w:rsidR="00791882" w:rsidRPr="00217D88">
        <w:rPr>
          <w:rFonts w:ascii="Arial" w:hAnsi="Arial" w:cs="Arial"/>
          <w:lang w:val="es-BO"/>
        </w:rPr>
        <w:t xml:space="preserve">de la </w:t>
      </w:r>
      <w:r w:rsidR="00791882" w:rsidRPr="00217D88">
        <w:rPr>
          <w:rFonts w:ascii="Arial" w:hAnsi="Arial" w:cs="Arial"/>
          <w:b/>
          <w:lang w:val="es-BO"/>
        </w:rPr>
        <w:t xml:space="preserve">4. </w:t>
      </w:r>
      <w:r w:rsidR="00791882" w:rsidRPr="00217D88">
        <w:rPr>
          <w:rFonts w:ascii="Arial" w:hAnsi="Arial" w:cs="Arial"/>
          <w:b/>
          <w:vertAlign w:val="superscript"/>
          <w:lang w:val="es-BO"/>
        </w:rPr>
        <w:t>a</w:t>
      </w:r>
      <w:r w:rsidR="00791882" w:rsidRPr="00217D88">
        <w:rPr>
          <w:rFonts w:ascii="Arial" w:hAnsi="Arial" w:cs="Arial"/>
          <w:b/>
          <w:lang w:val="es-BO"/>
        </w:rPr>
        <w:t xml:space="preserve"> Jornada Nacional de Investigación Científica organizada por el Colegio de Bioquímica y Farmacia de Cochabamba</w:t>
      </w:r>
      <w:r w:rsidRPr="00217D88">
        <w:rPr>
          <w:rFonts w:ascii="Arial" w:hAnsi="Arial" w:cs="Arial"/>
          <w:lang w:val="es-BO"/>
        </w:rPr>
        <w:t>, declaro</w:t>
      </w:r>
      <w:r w:rsidR="00791882" w:rsidRPr="00217D88">
        <w:rPr>
          <w:rFonts w:ascii="Arial" w:hAnsi="Arial" w:cs="Arial"/>
          <w:lang w:val="es-BO"/>
        </w:rPr>
        <w:t xml:space="preserve"> bajo compromiso lo siguiente:</w:t>
      </w:r>
      <w:r w:rsidRPr="00217D88">
        <w:rPr>
          <w:rFonts w:ascii="Arial" w:hAnsi="Arial" w:cs="Arial"/>
          <w:lang w:val="es-BO"/>
        </w:rPr>
        <w:t xml:space="preserve"> </w:t>
      </w:r>
    </w:p>
    <w:p w14:paraId="271F163E" w14:textId="66F0E8E1" w:rsidR="00217D88" w:rsidRPr="00217D88" w:rsidRDefault="00217D88" w:rsidP="00217D88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He sido informado(a) de las fechas, horarios y normas est</w:t>
      </w:r>
      <w:r>
        <w:rPr>
          <w:rFonts w:ascii="Arial" w:hAnsi="Arial" w:cs="Arial"/>
          <w:lang w:val="es-BO"/>
        </w:rPr>
        <w:t xml:space="preserve">ablecidas para la </w:t>
      </w:r>
      <w:r w:rsidRPr="00217D88">
        <w:rPr>
          <w:rFonts w:ascii="Arial" w:hAnsi="Arial" w:cs="Arial"/>
          <w:lang w:val="es-BO"/>
        </w:rPr>
        <w:t>defensa de mi trabajo de investigación.</w:t>
      </w:r>
    </w:p>
    <w:p w14:paraId="6EA50E21" w14:textId="2B8E3ADC" w:rsidR="00217D88" w:rsidRPr="00217D88" w:rsidRDefault="00217D88" w:rsidP="00217D88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Me comprometo a cumplir con todas las disposiciones del concurso, asistiendo</w:t>
      </w:r>
      <w:r w:rsidR="001C5242">
        <w:rPr>
          <w:rFonts w:ascii="Arial" w:hAnsi="Arial" w:cs="Arial"/>
          <w:lang w:val="es-BO"/>
        </w:rPr>
        <w:t xml:space="preserve"> a la defensa,</w:t>
      </w:r>
      <w:r w:rsidRPr="00217D88">
        <w:rPr>
          <w:rFonts w:ascii="Arial" w:hAnsi="Arial" w:cs="Arial"/>
          <w:lang w:val="es-BO"/>
        </w:rPr>
        <w:t xml:space="preserve"> en la fecha y hora asignadas.</w:t>
      </w:r>
    </w:p>
    <w:p w14:paraId="4D1BFE60" w14:textId="78A3998D" w:rsidR="00217D88" w:rsidRPr="00217D88" w:rsidRDefault="00217D88" w:rsidP="00217D88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lang w:val="es-BO"/>
        </w:rPr>
      </w:pPr>
      <w:r w:rsidRPr="00217D88">
        <w:rPr>
          <w:rFonts w:ascii="Arial" w:hAnsi="Arial" w:cs="Arial"/>
          <w:lang w:val="es-BO"/>
        </w:rPr>
        <w:t xml:space="preserve">En caso de incumplimiento injustificado, acepto que se apliquen las sanciones correspondientes conforme al </w:t>
      </w:r>
      <w:r w:rsidRPr="00217D88">
        <w:rPr>
          <w:rStyle w:val="Textoennegrita"/>
          <w:rFonts w:ascii="Arial" w:hAnsi="Arial" w:cs="Arial"/>
          <w:b w:val="0"/>
          <w:lang w:val="es-BO"/>
        </w:rPr>
        <w:t xml:space="preserve">Estatuto y Reglamento del Colegio de Bioquímica y Farmacia de </w:t>
      </w:r>
      <w:r w:rsidR="00690FC0">
        <w:rPr>
          <w:rStyle w:val="Textoennegrita"/>
          <w:rFonts w:ascii="Arial" w:hAnsi="Arial" w:cs="Arial"/>
          <w:b w:val="0"/>
          <w:lang w:val="es-BO"/>
        </w:rPr>
        <w:t>Bolivia</w:t>
      </w:r>
      <w:r w:rsidRPr="00217D88">
        <w:rPr>
          <w:rFonts w:ascii="Arial" w:hAnsi="Arial" w:cs="Arial"/>
          <w:b/>
          <w:lang w:val="es-BO"/>
        </w:rPr>
        <w:t>.</w:t>
      </w:r>
    </w:p>
    <w:p w14:paraId="45FA826A" w14:textId="77777777" w:rsidR="00217D88" w:rsidRPr="00217D88" w:rsidRDefault="00217D88" w:rsidP="00217D88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Declaro conocer y aceptar las disposiciones y normativas del concurso.</w:t>
      </w:r>
    </w:p>
    <w:p w14:paraId="3669F8AC" w14:textId="4336B769" w:rsidR="00217D88" w:rsidRPr="00217D88" w:rsidRDefault="00217D88" w:rsidP="00217D88">
      <w:pPr>
        <w:pStyle w:val="NormalWeb"/>
        <w:spacing w:line="360" w:lineRule="auto"/>
        <w:jc w:val="both"/>
        <w:rPr>
          <w:rFonts w:ascii="Arial" w:hAnsi="Arial" w:cs="Arial"/>
          <w:lang w:val="es-BO"/>
        </w:rPr>
      </w:pPr>
      <w:r w:rsidRPr="00217D88">
        <w:rPr>
          <w:rFonts w:ascii="Arial" w:hAnsi="Arial" w:cs="Arial"/>
          <w:lang w:val="es-BO"/>
        </w:rPr>
        <w:t>En constancia de lo expuesto, firmo la presente acta de compromiso</w:t>
      </w:r>
      <w:r>
        <w:rPr>
          <w:rFonts w:ascii="Arial" w:hAnsi="Arial" w:cs="Arial"/>
          <w:lang w:val="es-BO"/>
        </w:rPr>
        <w:t>.</w:t>
      </w:r>
      <w:r w:rsidRPr="00217D88">
        <w:rPr>
          <w:rFonts w:ascii="Arial" w:hAnsi="Arial" w:cs="Arial"/>
          <w:lang w:val="es-BO"/>
        </w:rPr>
        <w:t xml:space="preserve"> </w:t>
      </w:r>
    </w:p>
    <w:p w14:paraId="1A75A1FF" w14:textId="77777777" w:rsidR="00217D88" w:rsidRPr="00217D88" w:rsidRDefault="00217D88" w:rsidP="00217D88">
      <w:pPr>
        <w:pStyle w:val="NormalWeb"/>
        <w:spacing w:line="360" w:lineRule="auto"/>
        <w:rPr>
          <w:rFonts w:ascii="Arial" w:hAnsi="Arial" w:cs="Arial"/>
          <w:lang w:val="es-BO"/>
        </w:rPr>
      </w:pPr>
      <w:r w:rsidRPr="00217D88">
        <w:rPr>
          <w:rStyle w:val="Textoennegrita"/>
          <w:rFonts w:ascii="Arial" w:hAnsi="Arial" w:cs="Arial"/>
          <w:lang w:val="es-BO"/>
        </w:rPr>
        <w:t>Firma del postulante:</w:t>
      </w:r>
      <w:r w:rsidRPr="00217D88">
        <w:rPr>
          <w:rFonts w:ascii="Arial" w:hAnsi="Arial" w:cs="Arial"/>
          <w:lang w:val="es-BO"/>
        </w:rPr>
        <w:t xml:space="preserve"> ____________________________</w:t>
      </w:r>
      <w:r w:rsidRPr="00217D88">
        <w:rPr>
          <w:rFonts w:ascii="Arial" w:hAnsi="Arial" w:cs="Arial"/>
          <w:lang w:val="es-BO"/>
        </w:rPr>
        <w:br/>
      </w:r>
      <w:r w:rsidRPr="00217D88">
        <w:rPr>
          <w:rStyle w:val="Textoennegrita"/>
          <w:rFonts w:ascii="Arial" w:hAnsi="Arial" w:cs="Arial"/>
          <w:lang w:val="es-BO"/>
        </w:rPr>
        <w:t>Nombre completo:</w:t>
      </w:r>
      <w:r w:rsidRPr="00217D88">
        <w:rPr>
          <w:rFonts w:ascii="Arial" w:hAnsi="Arial" w:cs="Arial"/>
          <w:lang w:val="es-BO"/>
        </w:rPr>
        <w:t xml:space="preserve"> ____________________________</w:t>
      </w:r>
      <w:r w:rsidRPr="00217D88">
        <w:rPr>
          <w:rFonts w:ascii="Arial" w:hAnsi="Arial" w:cs="Arial"/>
          <w:lang w:val="es-BO"/>
        </w:rPr>
        <w:br/>
      </w:r>
      <w:r w:rsidRPr="00217D88">
        <w:rPr>
          <w:rStyle w:val="Textoennegrita"/>
          <w:rFonts w:ascii="Arial" w:hAnsi="Arial" w:cs="Arial"/>
          <w:lang w:val="es-BO"/>
        </w:rPr>
        <w:t>C.I.:</w:t>
      </w:r>
      <w:r w:rsidRPr="00217D88">
        <w:rPr>
          <w:rFonts w:ascii="Arial" w:hAnsi="Arial" w:cs="Arial"/>
          <w:lang w:val="es-BO"/>
        </w:rPr>
        <w:t xml:space="preserve"> ____________________________</w:t>
      </w:r>
    </w:p>
    <w:p w14:paraId="37692C5C" w14:textId="0FAC3DED" w:rsidR="00791882" w:rsidRPr="00217D88" w:rsidRDefault="00791882" w:rsidP="00217D88">
      <w:pPr>
        <w:pStyle w:val="NormalWeb"/>
        <w:spacing w:line="360" w:lineRule="auto"/>
        <w:jc w:val="both"/>
        <w:rPr>
          <w:rFonts w:ascii="Arial" w:hAnsi="Arial" w:cs="Arial"/>
          <w:lang w:val="es-BO"/>
        </w:rPr>
      </w:pPr>
    </w:p>
    <w:p w14:paraId="70381A1B" w14:textId="77777777" w:rsidR="00791882" w:rsidRPr="00217D88" w:rsidRDefault="00791882" w:rsidP="00217D88">
      <w:pPr>
        <w:spacing w:before="100" w:beforeAutospacing="1" w:after="100" w:afterAutospacing="1" w:line="360" w:lineRule="auto"/>
        <w:ind w:left="0" w:firstLine="0"/>
        <w:jc w:val="both"/>
        <w:rPr>
          <w:rFonts w:ascii="Arial" w:eastAsia="Arial" w:hAnsi="Arial" w:cs="Arial"/>
          <w:sz w:val="24"/>
        </w:rPr>
      </w:pPr>
    </w:p>
    <w:sectPr w:rsidR="00791882" w:rsidRPr="00217D88">
      <w:pgSz w:w="12240" w:h="15840"/>
      <w:pgMar w:top="1459" w:right="1699" w:bottom="152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BF1"/>
    <w:multiLevelType w:val="multilevel"/>
    <w:tmpl w:val="0434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1915"/>
    <w:multiLevelType w:val="hybridMultilevel"/>
    <w:tmpl w:val="FFFFFFFF"/>
    <w:lvl w:ilvl="0" w:tplc="E616662E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E7E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80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C5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819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A9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424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03B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41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62044"/>
    <w:multiLevelType w:val="hybridMultilevel"/>
    <w:tmpl w:val="2C4A6698"/>
    <w:lvl w:ilvl="0" w:tplc="A970BA5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281F75C0"/>
    <w:multiLevelType w:val="hybridMultilevel"/>
    <w:tmpl w:val="FFFFFFFF"/>
    <w:lvl w:ilvl="0" w:tplc="20664EEE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45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CFF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4B3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60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4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4B2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8D5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E2149"/>
    <w:multiLevelType w:val="hybridMultilevel"/>
    <w:tmpl w:val="FFFFFFFF"/>
    <w:lvl w:ilvl="0" w:tplc="45843038">
      <w:start w:val="1"/>
      <w:numFmt w:val="upperLetter"/>
      <w:lvlText w:val="%1)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AC8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5E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AE0A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ACC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22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22C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0AD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F58E3"/>
    <w:multiLevelType w:val="hybridMultilevel"/>
    <w:tmpl w:val="BA26FA52"/>
    <w:lvl w:ilvl="0" w:tplc="121E9086">
      <w:start w:val="1"/>
      <w:numFmt w:val="lowerLetter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28306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4654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61F62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4B65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CEB2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2616C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66D6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4B01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71564B"/>
    <w:multiLevelType w:val="hybridMultilevel"/>
    <w:tmpl w:val="FFFFFFFF"/>
    <w:lvl w:ilvl="0" w:tplc="8FBE104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2B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884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CC3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461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32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66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C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BC4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D46B06"/>
    <w:multiLevelType w:val="multilevel"/>
    <w:tmpl w:val="32CE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D7CF3"/>
    <w:multiLevelType w:val="multilevel"/>
    <w:tmpl w:val="A1D6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E2C03"/>
    <w:multiLevelType w:val="hybridMultilevel"/>
    <w:tmpl w:val="FFFFFFFF"/>
    <w:lvl w:ilvl="0" w:tplc="3E66329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00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878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6B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007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6D1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C43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E4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C9F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F8"/>
    <w:rsid w:val="00067CAF"/>
    <w:rsid w:val="00092706"/>
    <w:rsid w:val="001C5242"/>
    <w:rsid w:val="001E7E12"/>
    <w:rsid w:val="00217D88"/>
    <w:rsid w:val="00251A4D"/>
    <w:rsid w:val="00275464"/>
    <w:rsid w:val="003054EE"/>
    <w:rsid w:val="0032206A"/>
    <w:rsid w:val="00350BCF"/>
    <w:rsid w:val="00394EAB"/>
    <w:rsid w:val="003B1EBE"/>
    <w:rsid w:val="00447F52"/>
    <w:rsid w:val="00581C9D"/>
    <w:rsid w:val="00595A87"/>
    <w:rsid w:val="005B0B5C"/>
    <w:rsid w:val="00624EE9"/>
    <w:rsid w:val="0067671A"/>
    <w:rsid w:val="0068408B"/>
    <w:rsid w:val="00690FC0"/>
    <w:rsid w:val="006B595E"/>
    <w:rsid w:val="00747ADA"/>
    <w:rsid w:val="00791882"/>
    <w:rsid w:val="008009F8"/>
    <w:rsid w:val="00830518"/>
    <w:rsid w:val="00841E1F"/>
    <w:rsid w:val="0084494B"/>
    <w:rsid w:val="00860EF3"/>
    <w:rsid w:val="00873FCF"/>
    <w:rsid w:val="008947F4"/>
    <w:rsid w:val="008F6042"/>
    <w:rsid w:val="008F7030"/>
    <w:rsid w:val="0092435F"/>
    <w:rsid w:val="009A1934"/>
    <w:rsid w:val="009B6EF8"/>
    <w:rsid w:val="009D18F7"/>
    <w:rsid w:val="009D73DD"/>
    <w:rsid w:val="00AC2F69"/>
    <w:rsid w:val="00AD39BC"/>
    <w:rsid w:val="00AF2305"/>
    <w:rsid w:val="00B04585"/>
    <w:rsid w:val="00B14AF8"/>
    <w:rsid w:val="00B42B31"/>
    <w:rsid w:val="00B63B07"/>
    <w:rsid w:val="00BE3220"/>
    <w:rsid w:val="00BF52ED"/>
    <w:rsid w:val="00BF58E2"/>
    <w:rsid w:val="00C060FF"/>
    <w:rsid w:val="00C0734D"/>
    <w:rsid w:val="00C44685"/>
    <w:rsid w:val="00CE0033"/>
    <w:rsid w:val="00D04A99"/>
    <w:rsid w:val="00D30873"/>
    <w:rsid w:val="00D347CA"/>
    <w:rsid w:val="00D73037"/>
    <w:rsid w:val="00DD0488"/>
    <w:rsid w:val="00E576B8"/>
    <w:rsid w:val="00F067DC"/>
    <w:rsid w:val="00F154D8"/>
    <w:rsid w:val="00F918DF"/>
    <w:rsid w:val="00FF15F1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122E"/>
  <w15:docId w15:val="{C8A2DC36-1E6F-EA42-B3F8-2C6B3F5C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uto"/>
      <w:ind w:left="10" w:hanging="10"/>
    </w:pPr>
    <w:rPr>
      <w:rFonts w:ascii="Calibri" w:eastAsia="Calibri" w:hAnsi="Calibri" w:cs="Calibri"/>
      <w:color w:val="000000"/>
      <w:sz w:val="28"/>
      <w:lang w:val="es-MX"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60" w:lineRule="auto"/>
      <w:ind w:left="10" w:righ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B595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94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47F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arevalo</dc:creator>
  <cp:keywords/>
  <dc:description/>
  <cp:lastModifiedBy>Colegio de Bioquimica y Farmacia CBBA Cochabamba</cp:lastModifiedBy>
  <cp:revision>4</cp:revision>
  <cp:lastPrinted>2023-08-09T15:28:00Z</cp:lastPrinted>
  <dcterms:created xsi:type="dcterms:W3CDTF">2025-08-25T01:32:00Z</dcterms:created>
  <dcterms:modified xsi:type="dcterms:W3CDTF">2025-08-25T12:19:00Z</dcterms:modified>
</cp:coreProperties>
</file>